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D4A87" w14:textId="77777777" w:rsidR="00D1739C" w:rsidRDefault="00D1739C" w:rsidP="00D1739C">
      <w:pPr>
        <w:jc w:val="right"/>
        <w:rPr>
          <w:rFonts w:cs="Calibri"/>
          <w:b/>
        </w:rPr>
      </w:pPr>
      <w:r w:rsidRPr="00E13B24">
        <w:rPr>
          <w:rFonts w:cs="Calibri"/>
          <w:b/>
          <w:i/>
          <w:iCs/>
        </w:rPr>
        <w:t>Allegato A</w:t>
      </w:r>
      <w:r w:rsidRPr="00E13B24">
        <w:rPr>
          <w:rFonts w:cs="Calibri"/>
          <w:b/>
          <w:i/>
          <w:iCs/>
        </w:rPr>
        <w:tab/>
      </w:r>
      <w:r>
        <w:rPr>
          <w:rFonts w:cs="Calibri"/>
          <w:b/>
        </w:rPr>
        <w:t xml:space="preserve">                                                                                                Al Consorzio dei Servizi Sociali Vallo di Lauro Baianese</w:t>
      </w:r>
    </w:p>
    <w:p w14:paraId="3C311202" w14:textId="77777777" w:rsidR="00D1739C" w:rsidRDefault="00D1739C" w:rsidP="00D1739C">
      <w:pPr>
        <w:jc w:val="right"/>
        <w:rPr>
          <w:rFonts w:cs="Calibri"/>
          <w:b/>
        </w:rPr>
      </w:pPr>
      <w:r>
        <w:rPr>
          <w:rFonts w:cs="Calibri"/>
          <w:b/>
        </w:rPr>
        <w:t>Ambito A6</w:t>
      </w:r>
    </w:p>
    <w:p w14:paraId="418CAA92" w14:textId="77777777" w:rsidR="00D1739C" w:rsidRDefault="00D1739C" w:rsidP="00D1739C">
      <w:pPr>
        <w:jc w:val="right"/>
        <w:rPr>
          <w:rFonts w:cs="Calibri"/>
          <w:b/>
        </w:rPr>
      </w:pPr>
    </w:p>
    <w:p w14:paraId="4C7886B1" w14:textId="77777777" w:rsidR="00D1739C" w:rsidRDefault="00D1739C" w:rsidP="00D1739C">
      <w:pPr>
        <w:rPr>
          <w:rFonts w:cs="Calibri"/>
          <w:b/>
        </w:rPr>
      </w:pPr>
    </w:p>
    <w:p w14:paraId="46D42478" w14:textId="77777777" w:rsidR="00D1739C" w:rsidRDefault="00D1739C" w:rsidP="00D1739C">
      <w:pPr>
        <w:rPr>
          <w:rFonts w:cs="Calibri"/>
          <w:b/>
        </w:rPr>
      </w:pPr>
    </w:p>
    <w:p w14:paraId="5387E636" w14:textId="737A0A98" w:rsidR="00D1739C" w:rsidRPr="00CF13EF" w:rsidRDefault="00D1739C" w:rsidP="00D1739C">
      <w:pPr>
        <w:jc w:val="both"/>
        <w:rPr>
          <w:rFonts w:cs="Calibri"/>
          <w:b/>
        </w:rPr>
      </w:pPr>
      <w:r>
        <w:rPr>
          <w:rFonts w:cs="Calibri"/>
          <w:b/>
        </w:rPr>
        <w:t>Oggetto: DOMANDA DI ACCESSO AL SERVIZIO DI ASSISTENZA DOMICILIARE ANZIANI (</w:t>
      </w:r>
      <w:r w:rsidR="00607E3B">
        <w:rPr>
          <w:rFonts w:cs="Calibri"/>
          <w:b/>
        </w:rPr>
        <w:t>ADA</w:t>
      </w:r>
      <w:r>
        <w:rPr>
          <w:rFonts w:cs="Calibri"/>
          <w:b/>
        </w:rPr>
        <w:t>)</w:t>
      </w:r>
    </w:p>
    <w:p w14:paraId="1F977E8F" w14:textId="77777777" w:rsidR="00D1739C" w:rsidRDefault="00D1739C" w:rsidP="00D1739C">
      <w:pPr>
        <w:jc w:val="right"/>
        <w:rPr>
          <w:rFonts w:cs="Calibri"/>
          <w:b/>
          <w:i/>
        </w:rPr>
      </w:pPr>
    </w:p>
    <w:p w14:paraId="11DEFEBB" w14:textId="77777777" w:rsidR="00D1739C" w:rsidRDefault="00D1739C" w:rsidP="00D1739C">
      <w:pPr>
        <w:tabs>
          <w:tab w:val="left" w:pos="5520"/>
        </w:tabs>
        <w:spacing w:line="480" w:lineRule="auto"/>
        <w:rPr>
          <w:rFonts w:cs="Calibri"/>
        </w:rPr>
      </w:pPr>
      <w:r>
        <w:rPr>
          <w:rFonts w:cs="Calibri"/>
        </w:rPr>
        <w:t>Il/la sottoscritto/a__________________________________________________________________</w:t>
      </w:r>
    </w:p>
    <w:p w14:paraId="32DF0A0D" w14:textId="77777777" w:rsidR="00D1739C" w:rsidRDefault="00D1739C" w:rsidP="00D1739C">
      <w:pPr>
        <w:tabs>
          <w:tab w:val="left" w:pos="5520"/>
        </w:tabs>
        <w:spacing w:line="480" w:lineRule="auto"/>
        <w:rPr>
          <w:rFonts w:cs="Calibri"/>
        </w:rPr>
      </w:pPr>
      <w:r>
        <w:rPr>
          <w:rFonts w:cs="Calibri"/>
        </w:rPr>
        <w:t>nato/a_____________________________________________     il ________________________</w:t>
      </w:r>
    </w:p>
    <w:p w14:paraId="31915E74" w14:textId="77777777" w:rsidR="00D1739C" w:rsidRDefault="00D1739C" w:rsidP="00D1739C">
      <w:pPr>
        <w:tabs>
          <w:tab w:val="left" w:pos="5520"/>
        </w:tabs>
        <w:spacing w:line="480" w:lineRule="auto"/>
        <w:jc w:val="both"/>
        <w:rPr>
          <w:rFonts w:cs="Calibri"/>
        </w:rPr>
      </w:pPr>
      <w:r>
        <w:rPr>
          <w:rFonts w:cs="Calibri"/>
        </w:rPr>
        <w:t>residente a ____________________________ via _______________________________________</w:t>
      </w:r>
    </w:p>
    <w:p w14:paraId="30E157CA" w14:textId="77777777" w:rsidR="00D1739C" w:rsidRDefault="00D1739C" w:rsidP="00D1739C">
      <w:pPr>
        <w:tabs>
          <w:tab w:val="left" w:pos="5520"/>
        </w:tabs>
        <w:spacing w:line="480" w:lineRule="auto"/>
        <w:jc w:val="both"/>
        <w:rPr>
          <w:rFonts w:cs="Calibri"/>
        </w:rPr>
      </w:pPr>
      <w:r>
        <w:rPr>
          <w:rFonts w:cs="Calibri"/>
        </w:rPr>
        <w:t>C.F. ____________________________ Cittadinanza _____________________________ Tel._______________________________ E-mail _______________________________________</w:t>
      </w:r>
    </w:p>
    <w:p w14:paraId="4FF1BD71" w14:textId="77777777" w:rsidR="00D1739C" w:rsidRDefault="00D1739C" w:rsidP="00D1739C">
      <w:pPr>
        <w:tabs>
          <w:tab w:val="left" w:pos="5520"/>
        </w:tabs>
        <w:jc w:val="center"/>
        <w:rPr>
          <w:rFonts w:cs="Calibri"/>
          <w:b/>
          <w:u w:val="single"/>
        </w:rPr>
      </w:pPr>
    </w:p>
    <w:p w14:paraId="07FD88D2" w14:textId="77777777" w:rsidR="00D1739C" w:rsidRPr="00D72CB6" w:rsidRDefault="00D1739C" w:rsidP="00D1739C">
      <w:pPr>
        <w:tabs>
          <w:tab w:val="left" w:pos="5520"/>
        </w:tabs>
        <w:jc w:val="center"/>
        <w:rPr>
          <w:rFonts w:cs="Calibri"/>
          <w:u w:val="single"/>
        </w:rPr>
      </w:pPr>
      <w:r w:rsidRPr="00D72CB6">
        <w:rPr>
          <w:rFonts w:cs="Calibri"/>
          <w:b/>
          <w:u w:val="single"/>
        </w:rPr>
        <w:t>CHIEDE</w:t>
      </w:r>
    </w:p>
    <w:p w14:paraId="2476A1EE" w14:textId="77777777" w:rsidR="00D1739C" w:rsidRDefault="00D1739C" w:rsidP="00D1739C">
      <w:pPr>
        <w:jc w:val="both"/>
      </w:pPr>
    </w:p>
    <w:p w14:paraId="762EDF6E" w14:textId="77777777" w:rsidR="00D1739C" w:rsidRDefault="00D1739C" w:rsidP="00D1739C">
      <w:pPr>
        <w:jc w:val="both"/>
        <w:rPr>
          <w:rFonts w:cs="Calibri"/>
        </w:rPr>
      </w:pPr>
      <w:r>
        <w:sym w:font="Symbol" w:char="F07F"/>
      </w:r>
      <w:r>
        <w:rPr>
          <w:rFonts w:cs="Calibri"/>
        </w:rPr>
        <w:t xml:space="preserve"> per sé stesso </w:t>
      </w:r>
    </w:p>
    <w:p w14:paraId="7F3E7319" w14:textId="77777777" w:rsidR="00D1739C" w:rsidRDefault="00D1739C" w:rsidP="00D1739C">
      <w:pPr>
        <w:jc w:val="both"/>
        <w:rPr>
          <w:rFonts w:cs="Calibri"/>
        </w:rPr>
      </w:pPr>
      <w:r>
        <w:rPr>
          <w:rFonts w:cs="Calibri"/>
        </w:rPr>
        <w:sym w:font="Symbol" w:char="F07F"/>
      </w:r>
      <w:r>
        <w:rPr>
          <w:rFonts w:cs="Calibri"/>
        </w:rPr>
        <w:t xml:space="preserve"> nella qualità </w:t>
      </w:r>
      <w:proofErr w:type="gramStart"/>
      <w:r>
        <w:rPr>
          <w:rFonts w:cs="Calibri"/>
        </w:rPr>
        <w:t>di :</w:t>
      </w:r>
      <w:proofErr w:type="gramEnd"/>
    </w:p>
    <w:p w14:paraId="19D274E7" w14:textId="77777777" w:rsidR="00D1739C" w:rsidRPr="007848B0" w:rsidRDefault="00D1739C" w:rsidP="00D1739C">
      <w:pPr>
        <w:pStyle w:val="Paragrafoelenco"/>
        <w:numPr>
          <w:ilvl w:val="0"/>
          <w:numId w:val="2"/>
        </w:numPr>
        <w:jc w:val="both"/>
      </w:pPr>
      <w:r>
        <w:t>□</w:t>
      </w:r>
      <w:r w:rsidRPr="007848B0">
        <w:rPr>
          <w:rFonts w:cs="Calibri"/>
        </w:rPr>
        <w:t xml:space="preserve"> </w:t>
      </w:r>
      <w:r>
        <w:rPr>
          <w:rFonts w:cs="Calibri"/>
        </w:rPr>
        <w:t>figlio/a o di parente entro il 4° grado (specificare parentela) _________________</w:t>
      </w:r>
    </w:p>
    <w:p w14:paraId="39DB8E45" w14:textId="77777777" w:rsidR="00D1739C" w:rsidRPr="007848B0" w:rsidRDefault="00D1739C" w:rsidP="00D1739C">
      <w:pPr>
        <w:pStyle w:val="Paragrafoelenco"/>
        <w:numPr>
          <w:ilvl w:val="0"/>
          <w:numId w:val="2"/>
        </w:numPr>
        <w:jc w:val="both"/>
      </w:pPr>
      <w:r>
        <w:t>□</w:t>
      </w:r>
      <w:r w:rsidRPr="007848B0">
        <w:rPr>
          <w:rFonts w:cs="Calibri"/>
        </w:rPr>
        <w:t xml:space="preserve"> tutore</w:t>
      </w:r>
      <w:r>
        <w:rPr>
          <w:rFonts w:cs="Calibri"/>
        </w:rPr>
        <w:t>/</w:t>
      </w:r>
      <w:r w:rsidRPr="007848B0">
        <w:rPr>
          <w:rFonts w:cs="Calibri"/>
        </w:rPr>
        <w:t xml:space="preserve">curatore, </w:t>
      </w:r>
    </w:p>
    <w:p w14:paraId="36EDCA6E" w14:textId="77777777" w:rsidR="00D1739C" w:rsidRPr="007848B0" w:rsidRDefault="00D1739C" w:rsidP="00D1739C">
      <w:pPr>
        <w:pStyle w:val="Paragrafoelenco"/>
        <w:numPr>
          <w:ilvl w:val="0"/>
          <w:numId w:val="2"/>
        </w:numPr>
        <w:jc w:val="both"/>
      </w:pPr>
      <w:r>
        <w:t>□</w:t>
      </w:r>
      <w:r w:rsidRPr="007848B0">
        <w:rPr>
          <w:rFonts w:cs="Calibri"/>
        </w:rPr>
        <w:t xml:space="preserve"> a</w:t>
      </w:r>
      <w:r>
        <w:rPr>
          <w:rFonts w:cs="Calibri"/>
        </w:rPr>
        <w:t xml:space="preserve">mministratore di sostegno </w:t>
      </w:r>
    </w:p>
    <w:p w14:paraId="5B7B9DE0" w14:textId="77777777" w:rsidR="00D1739C" w:rsidRDefault="00D1739C" w:rsidP="00D1739C">
      <w:pPr>
        <w:pStyle w:val="Paragrafoelenco"/>
        <w:jc w:val="both"/>
      </w:pPr>
    </w:p>
    <w:p w14:paraId="69A8D6E7" w14:textId="3C0E76EA" w:rsidR="00E33F7D" w:rsidRDefault="00D1739C" w:rsidP="00D1739C">
      <w:pPr>
        <w:jc w:val="both"/>
      </w:pPr>
      <w:r>
        <w:t>per conto del/della Sig./Sig.ra ______</w:t>
      </w:r>
      <w:r w:rsidR="00E33F7D">
        <w:t>___</w:t>
      </w:r>
      <w:r>
        <w:t>__________________nato/a   ____________________</w:t>
      </w:r>
      <w:proofErr w:type="gramStart"/>
      <w:r>
        <w:t>_ ,</w:t>
      </w:r>
      <w:proofErr w:type="gramEnd"/>
      <w:r>
        <w:t xml:space="preserve"> </w:t>
      </w:r>
    </w:p>
    <w:p w14:paraId="511B118C" w14:textId="77777777" w:rsidR="00E33F7D" w:rsidRDefault="00E33F7D" w:rsidP="00D1739C">
      <w:pPr>
        <w:jc w:val="both"/>
      </w:pPr>
    </w:p>
    <w:p w14:paraId="6C029472" w14:textId="5BF7533D" w:rsidR="00D1739C" w:rsidRDefault="00D1739C" w:rsidP="00D1739C">
      <w:pPr>
        <w:jc w:val="both"/>
      </w:pPr>
      <w:r>
        <w:t xml:space="preserve">il_____________________, residente in </w:t>
      </w:r>
      <w:r w:rsidR="00E33F7D">
        <w:t>___________________________________</w:t>
      </w:r>
      <w:r>
        <w:t>___________</w:t>
      </w:r>
    </w:p>
    <w:p w14:paraId="3A05C264" w14:textId="77777777" w:rsidR="00D1739C" w:rsidRDefault="00D1739C" w:rsidP="00D1739C">
      <w:pPr>
        <w:jc w:val="both"/>
      </w:pPr>
    </w:p>
    <w:p w14:paraId="09FF3C3D" w14:textId="77777777" w:rsidR="00D1739C" w:rsidRDefault="00D1739C" w:rsidP="00D1739C">
      <w:pPr>
        <w:jc w:val="both"/>
      </w:pPr>
      <w:r>
        <w:t>___________________________all’indirizzo ___________________________________________</w:t>
      </w:r>
    </w:p>
    <w:p w14:paraId="1FB6B5B2" w14:textId="77777777" w:rsidR="00D1739C" w:rsidRDefault="00D1739C" w:rsidP="00D1739C">
      <w:pPr>
        <w:jc w:val="both"/>
      </w:pPr>
    </w:p>
    <w:p w14:paraId="3F6536B8" w14:textId="77777777" w:rsidR="00D1739C" w:rsidRDefault="00D1739C" w:rsidP="00D1739C">
      <w:pPr>
        <w:jc w:val="both"/>
      </w:pPr>
      <w:r>
        <w:t>C. F. ___________________________________________________________________________</w:t>
      </w:r>
    </w:p>
    <w:p w14:paraId="28F10E81" w14:textId="77777777" w:rsidR="00D1739C" w:rsidRDefault="00D1739C" w:rsidP="00D1739C">
      <w:pPr>
        <w:jc w:val="both"/>
      </w:pPr>
    </w:p>
    <w:p w14:paraId="42C646A7" w14:textId="77777777" w:rsidR="00D1739C" w:rsidRPr="00CF13EF" w:rsidRDefault="00D1739C" w:rsidP="00D1739C">
      <w:pPr>
        <w:jc w:val="both"/>
      </w:pPr>
      <w:r>
        <w:t>Recapito telefonico fisso e/o mobile___________________________________________________</w:t>
      </w:r>
    </w:p>
    <w:p w14:paraId="4B913BB3" w14:textId="77777777" w:rsidR="00D1739C" w:rsidRDefault="00D1739C" w:rsidP="00D1739C">
      <w:pPr>
        <w:tabs>
          <w:tab w:val="left" w:pos="5520"/>
        </w:tabs>
        <w:jc w:val="both"/>
        <w:rPr>
          <w:rFonts w:cs="Calibri"/>
        </w:rPr>
      </w:pPr>
    </w:p>
    <w:p w14:paraId="1DAC235D" w14:textId="77777777" w:rsidR="00D1739C" w:rsidRDefault="00D1739C" w:rsidP="00D1739C">
      <w:pPr>
        <w:tabs>
          <w:tab w:val="left" w:pos="5520"/>
        </w:tabs>
        <w:jc w:val="both"/>
        <w:rPr>
          <w:rFonts w:cs="Calibri"/>
        </w:rPr>
      </w:pPr>
      <w:r>
        <w:rPr>
          <w:rFonts w:cs="Calibri"/>
        </w:rPr>
        <w:t xml:space="preserve">di usufruire del Servizio di </w:t>
      </w:r>
      <w:r>
        <w:rPr>
          <w:rFonts w:cs="Calibri"/>
          <w:b/>
        </w:rPr>
        <w:t>Assistenza Domiciliare Anziani (A.D.A.)</w:t>
      </w:r>
    </w:p>
    <w:p w14:paraId="6FD55863" w14:textId="77777777" w:rsidR="00D1739C" w:rsidRDefault="00D1739C" w:rsidP="00D1739C">
      <w:pPr>
        <w:tabs>
          <w:tab w:val="left" w:pos="5520"/>
        </w:tabs>
        <w:jc w:val="both"/>
        <w:rPr>
          <w:rFonts w:cs="Calibri"/>
        </w:rPr>
      </w:pPr>
    </w:p>
    <w:p w14:paraId="66ACB13E" w14:textId="77777777" w:rsidR="00D1739C" w:rsidRDefault="00D1739C" w:rsidP="00D1739C">
      <w:pPr>
        <w:tabs>
          <w:tab w:val="left" w:pos="5520"/>
        </w:tabs>
        <w:jc w:val="both"/>
        <w:rPr>
          <w:rFonts w:cs="Calibri"/>
          <w:b/>
        </w:rPr>
      </w:pPr>
      <w:r>
        <w:rPr>
          <w:rFonts w:cs="Calibri"/>
        </w:rPr>
        <w:t xml:space="preserve">A tal fine, consapevole delle sanzioni penali, nel caso di dichiarazioni non veritiere e di uso di atti falsi, richiamate dall’art. 76 del DPR n.445 del 28/02/2000 e smi. </w:t>
      </w:r>
    </w:p>
    <w:p w14:paraId="199C5046" w14:textId="77777777" w:rsidR="00D1739C" w:rsidRDefault="00D1739C" w:rsidP="00D1739C">
      <w:pPr>
        <w:pStyle w:val="Nessunaspaziatura"/>
        <w:jc w:val="center"/>
        <w:rPr>
          <w:kern w:val="0"/>
          <w:sz w:val="36"/>
          <w:szCs w:val="36"/>
          <w:lang w:eastAsia="it-IT"/>
        </w:rPr>
      </w:pPr>
    </w:p>
    <w:p w14:paraId="1EEF0584" w14:textId="77777777" w:rsidR="0026409C" w:rsidRDefault="0026409C" w:rsidP="00D1739C">
      <w:pPr>
        <w:pStyle w:val="Nessunaspaziatura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</w:p>
    <w:p w14:paraId="46CF43DF" w14:textId="77777777" w:rsidR="0026409C" w:rsidRDefault="0026409C" w:rsidP="00D1739C">
      <w:pPr>
        <w:pStyle w:val="Nessunaspaziatura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</w:p>
    <w:p w14:paraId="711924F4" w14:textId="77777777" w:rsidR="0026409C" w:rsidRDefault="0026409C" w:rsidP="00D1739C">
      <w:pPr>
        <w:pStyle w:val="Nessunaspaziatura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</w:p>
    <w:p w14:paraId="0EE2CF99" w14:textId="77777777" w:rsidR="0026409C" w:rsidRDefault="0026409C" w:rsidP="00D1739C">
      <w:pPr>
        <w:pStyle w:val="Nessunaspaziatura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</w:p>
    <w:p w14:paraId="5865EBBC" w14:textId="77777777" w:rsidR="0026409C" w:rsidRDefault="0026409C" w:rsidP="00D1739C">
      <w:pPr>
        <w:pStyle w:val="Nessunaspaziatura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</w:p>
    <w:p w14:paraId="0EE858C8" w14:textId="77777777" w:rsidR="0026409C" w:rsidRDefault="0026409C" w:rsidP="00D1739C">
      <w:pPr>
        <w:pStyle w:val="Nessunaspaziatura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</w:p>
    <w:p w14:paraId="35FAECF4" w14:textId="77777777" w:rsidR="0026409C" w:rsidRDefault="0026409C" w:rsidP="00D1739C">
      <w:pPr>
        <w:pStyle w:val="Nessunaspaziatura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</w:p>
    <w:p w14:paraId="06F47209" w14:textId="77777777" w:rsidR="0026409C" w:rsidRDefault="0026409C" w:rsidP="00D1739C">
      <w:pPr>
        <w:pStyle w:val="Nessunaspaziatura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</w:p>
    <w:p w14:paraId="5BE26AB0" w14:textId="76611F23" w:rsidR="00384406" w:rsidRPr="00095DEF" w:rsidRDefault="00384406" w:rsidP="00D1739C">
      <w:pPr>
        <w:pStyle w:val="Nessunaspaziatura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  <w:r w:rsidRPr="00095DEF"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  <w:lastRenderedPageBreak/>
        <w:t>DICHIARA</w:t>
      </w:r>
    </w:p>
    <w:p w14:paraId="13227AED" w14:textId="77777777" w:rsidR="00095DEF" w:rsidRDefault="00095DEF" w:rsidP="00095DEF">
      <w:pPr>
        <w:pStyle w:val="Nessunaspaziatura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</w:p>
    <w:p w14:paraId="4175F7F2" w14:textId="77777777" w:rsidR="004038D3" w:rsidRDefault="00095DEF" w:rsidP="00095DEF">
      <w:pPr>
        <w:pStyle w:val="Nessunaspaziatura"/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</w:pPr>
      <w:r w:rsidRPr="00095DEF"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  <w:t>Di essere nelle seguenti condizioni di svantaggio</w:t>
      </w:r>
      <w:r w:rsidR="004038D3"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  <w:t xml:space="preserve"> </w:t>
      </w:r>
    </w:p>
    <w:p w14:paraId="28850438" w14:textId="4D333B47" w:rsidR="00095DEF" w:rsidRDefault="004038D3" w:rsidP="00095DEF">
      <w:pPr>
        <w:pStyle w:val="Nessunaspaziatura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  <w:t>(</w:t>
      </w:r>
      <w:r w:rsidRPr="004038D3">
        <w:rPr>
          <w:rFonts w:ascii="Times New Roman" w:hAnsi="Times New Roman" w:cs="Times New Roman"/>
          <w:i/>
          <w:iCs/>
          <w:kern w:val="0"/>
          <w:sz w:val="24"/>
          <w:szCs w:val="24"/>
          <w:lang w:eastAsia="it-IT"/>
        </w:rPr>
        <w:t>barrare una sola delle seguenti condizioni)</w:t>
      </w:r>
      <w:r w:rsidR="00095DEF" w:rsidRPr="004038D3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eastAsia="it-IT"/>
        </w:rPr>
        <w:t>:</w:t>
      </w:r>
    </w:p>
    <w:p w14:paraId="40E34195" w14:textId="498B7A84" w:rsidR="004038D3" w:rsidRDefault="004038D3" w:rsidP="004038D3">
      <w:pPr>
        <w:pStyle w:val="Nessunaspaziatura"/>
        <w:numPr>
          <w:ilvl w:val="0"/>
          <w:numId w:val="3"/>
        </w:numP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eastAsia="it-IT"/>
        </w:rPr>
        <w:t>ETA’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38"/>
        <w:gridCol w:w="1190"/>
      </w:tblGrid>
      <w:tr w:rsidR="00E13181" w14:paraId="60AC6912" w14:textId="77777777" w:rsidTr="00E13181">
        <w:trPr>
          <w:trHeight w:val="355"/>
        </w:trPr>
        <w:tc>
          <w:tcPr>
            <w:tcW w:w="8438" w:type="dxa"/>
          </w:tcPr>
          <w:p w14:paraId="507BC2BC" w14:textId="5D5B5548" w:rsidR="00E13181" w:rsidRDefault="00E13181" w:rsidP="00E13181">
            <w:pPr>
              <w:jc w:val="both"/>
            </w:pPr>
            <w:r w:rsidRPr="00686EE5">
              <w:t xml:space="preserve">90 anni e oltre </w:t>
            </w:r>
          </w:p>
        </w:tc>
        <w:tc>
          <w:tcPr>
            <w:tcW w:w="1190" w:type="dxa"/>
          </w:tcPr>
          <w:p w14:paraId="36EA96EA" w14:textId="7DF10DB3" w:rsidR="00E13181" w:rsidRPr="00892F79" w:rsidRDefault="00E13181" w:rsidP="00E13181">
            <w:pPr>
              <w:jc w:val="both"/>
              <w:rPr>
                <w:b/>
              </w:rPr>
            </w:pPr>
          </w:p>
        </w:tc>
      </w:tr>
      <w:tr w:rsidR="00E13181" w14:paraId="0C34C073" w14:textId="77777777" w:rsidTr="00E13181">
        <w:trPr>
          <w:trHeight w:val="355"/>
        </w:trPr>
        <w:tc>
          <w:tcPr>
            <w:tcW w:w="8438" w:type="dxa"/>
          </w:tcPr>
          <w:p w14:paraId="5147BE1D" w14:textId="4B111480" w:rsidR="00E13181" w:rsidRDefault="00E13181" w:rsidP="00E13181">
            <w:pPr>
              <w:jc w:val="both"/>
            </w:pPr>
            <w:r w:rsidRPr="00686EE5">
              <w:t xml:space="preserve">da 80 anni a 89 anni </w:t>
            </w:r>
          </w:p>
        </w:tc>
        <w:tc>
          <w:tcPr>
            <w:tcW w:w="1190" w:type="dxa"/>
          </w:tcPr>
          <w:p w14:paraId="485551ED" w14:textId="77777777" w:rsidR="00E13181" w:rsidRPr="00892F79" w:rsidRDefault="00E13181" w:rsidP="00E13181">
            <w:pPr>
              <w:jc w:val="both"/>
              <w:rPr>
                <w:b/>
              </w:rPr>
            </w:pPr>
          </w:p>
        </w:tc>
      </w:tr>
      <w:tr w:rsidR="00E13181" w14:paraId="07D4D5E7" w14:textId="77777777" w:rsidTr="00E13181">
        <w:trPr>
          <w:trHeight w:val="355"/>
        </w:trPr>
        <w:tc>
          <w:tcPr>
            <w:tcW w:w="8438" w:type="dxa"/>
          </w:tcPr>
          <w:p w14:paraId="5EC7BCF7" w14:textId="2D8FA8FF" w:rsidR="00E13181" w:rsidRDefault="00E13181" w:rsidP="00E13181">
            <w:pPr>
              <w:jc w:val="both"/>
            </w:pPr>
            <w:r w:rsidRPr="00686EE5">
              <w:t>da 70 anni a 79 anni</w:t>
            </w:r>
          </w:p>
        </w:tc>
        <w:tc>
          <w:tcPr>
            <w:tcW w:w="1190" w:type="dxa"/>
          </w:tcPr>
          <w:p w14:paraId="2FA92A9F" w14:textId="1C4DCCC2" w:rsidR="00E13181" w:rsidRPr="00892F79" w:rsidRDefault="00E13181" w:rsidP="00E13181">
            <w:pPr>
              <w:jc w:val="both"/>
              <w:rPr>
                <w:b/>
              </w:rPr>
            </w:pPr>
          </w:p>
        </w:tc>
      </w:tr>
      <w:tr w:rsidR="00E13181" w14:paraId="2134C410" w14:textId="77777777" w:rsidTr="00E13181">
        <w:trPr>
          <w:trHeight w:val="355"/>
        </w:trPr>
        <w:tc>
          <w:tcPr>
            <w:tcW w:w="8438" w:type="dxa"/>
          </w:tcPr>
          <w:p w14:paraId="0B1EC4FB" w14:textId="1CA26140" w:rsidR="00E13181" w:rsidRDefault="00E13181" w:rsidP="00E13181">
            <w:pPr>
              <w:jc w:val="both"/>
            </w:pPr>
            <w:r w:rsidRPr="00686EE5">
              <w:t>da 65 anni a 69 anni</w:t>
            </w:r>
          </w:p>
        </w:tc>
        <w:tc>
          <w:tcPr>
            <w:tcW w:w="1190" w:type="dxa"/>
          </w:tcPr>
          <w:p w14:paraId="36777E4B" w14:textId="6B9A7878" w:rsidR="00E13181" w:rsidRPr="00892F79" w:rsidRDefault="00E13181" w:rsidP="00E13181">
            <w:pPr>
              <w:jc w:val="both"/>
              <w:rPr>
                <w:b/>
              </w:rPr>
            </w:pPr>
          </w:p>
        </w:tc>
      </w:tr>
    </w:tbl>
    <w:p w14:paraId="6629B3C0" w14:textId="77777777" w:rsidR="004038D3" w:rsidRDefault="004038D3" w:rsidP="00095DEF">
      <w:pPr>
        <w:pStyle w:val="Nessunaspaziatura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eastAsia="it-IT"/>
        </w:rPr>
      </w:pPr>
    </w:p>
    <w:p w14:paraId="18E7314B" w14:textId="7FB62FDC" w:rsidR="00384406" w:rsidRPr="0026409C" w:rsidRDefault="001F207C" w:rsidP="00D1739C">
      <w:pPr>
        <w:pStyle w:val="Nessunaspaziatura"/>
        <w:jc w:val="both"/>
        <w:rPr>
          <w:rFonts w:ascii="Times New Roman" w:hAnsi="Times New Roman" w:cs="Times New Roman"/>
          <w:b/>
          <w:bCs/>
          <w:i/>
          <w:iCs/>
          <w:lang w:eastAsia="it-IT"/>
        </w:rPr>
      </w:pPr>
      <w:r>
        <w:rPr>
          <w:rFonts w:ascii="Times New Roman" w:hAnsi="Times New Roman" w:cs="Times New Roman"/>
          <w:b/>
          <w:bCs/>
          <w:lang w:eastAsia="it-IT"/>
        </w:rPr>
        <w:t>2</w:t>
      </w:r>
      <w:r w:rsidR="00384406" w:rsidRPr="0026409C">
        <w:rPr>
          <w:rFonts w:ascii="Times New Roman" w:hAnsi="Times New Roman" w:cs="Times New Roman"/>
          <w:b/>
          <w:bCs/>
          <w:i/>
          <w:iCs/>
          <w:lang w:eastAsia="it-IT"/>
        </w:rPr>
        <w:t>. CONDIZIONE DI LIMITATA AUTONOMIA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8C222B" w:rsidRPr="008C222B" w14:paraId="1DCB731F" w14:textId="64F997E3" w:rsidTr="008C222B">
        <w:tc>
          <w:tcPr>
            <w:tcW w:w="8642" w:type="dxa"/>
          </w:tcPr>
          <w:p w14:paraId="071ECFB3" w14:textId="77777777" w:rsid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8C222B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Invalidità civile al 100% con indennità di accompagnamento</w:t>
            </w:r>
          </w:p>
          <w:p w14:paraId="13B18F19" w14:textId="4578010D" w:rsidR="008C222B" w:rsidRP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986" w:type="dxa"/>
          </w:tcPr>
          <w:p w14:paraId="5644D88C" w14:textId="77777777" w:rsidR="008C222B" w:rsidRPr="008C222B" w:rsidRDefault="008C222B" w:rsidP="00DA5CBD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8C222B" w:rsidRPr="008C222B" w14:paraId="6CFBBB5C" w14:textId="2A346115" w:rsidTr="008C222B">
        <w:tc>
          <w:tcPr>
            <w:tcW w:w="8642" w:type="dxa"/>
          </w:tcPr>
          <w:p w14:paraId="1F3DA633" w14:textId="77777777" w:rsid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8C222B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Invalidità civile al 100% senza indennità di accompagnamento</w:t>
            </w:r>
          </w:p>
          <w:p w14:paraId="210C3937" w14:textId="0B3F0A81" w:rsidR="008C222B" w:rsidRP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986" w:type="dxa"/>
          </w:tcPr>
          <w:p w14:paraId="367D1D86" w14:textId="77777777" w:rsidR="008C222B" w:rsidRPr="008C222B" w:rsidRDefault="008C222B" w:rsidP="00DA5CBD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8C222B" w:rsidRPr="008C222B" w14:paraId="5A57074E" w14:textId="78E26EAD" w:rsidTr="008C222B">
        <w:tc>
          <w:tcPr>
            <w:tcW w:w="8642" w:type="dxa"/>
          </w:tcPr>
          <w:p w14:paraId="5CFA5493" w14:textId="77777777" w:rsid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8C222B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Invalidità civile dal 67% al 99%</w:t>
            </w:r>
          </w:p>
          <w:p w14:paraId="104FA419" w14:textId="0ECD1AC0" w:rsidR="008C222B" w:rsidRP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986" w:type="dxa"/>
          </w:tcPr>
          <w:p w14:paraId="21BCCA40" w14:textId="77777777" w:rsidR="008C222B" w:rsidRPr="008C222B" w:rsidRDefault="008C222B" w:rsidP="00DA5CBD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8C222B" w:rsidRPr="008C222B" w14:paraId="02716910" w14:textId="62A7C633" w:rsidTr="008C222B">
        <w:tc>
          <w:tcPr>
            <w:tcW w:w="8642" w:type="dxa"/>
          </w:tcPr>
          <w:p w14:paraId="23838CFF" w14:textId="77777777" w:rsid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8C222B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Invalidità civile inferiore al 67%</w:t>
            </w:r>
          </w:p>
          <w:p w14:paraId="57C02C54" w14:textId="141B2D71" w:rsidR="008C222B" w:rsidRP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986" w:type="dxa"/>
          </w:tcPr>
          <w:p w14:paraId="596B8145" w14:textId="77777777" w:rsidR="008C222B" w:rsidRPr="008C222B" w:rsidRDefault="008C222B" w:rsidP="00DA5CBD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8C222B" w:rsidRPr="008C222B" w14:paraId="28AC9C23" w14:textId="0C4B1FBE" w:rsidTr="008C222B">
        <w:tc>
          <w:tcPr>
            <w:tcW w:w="8642" w:type="dxa"/>
          </w:tcPr>
          <w:p w14:paraId="0152A84E" w14:textId="77777777" w:rsid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8C222B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Assenza di invalidità civile</w:t>
            </w:r>
          </w:p>
          <w:p w14:paraId="53D8366B" w14:textId="48383370" w:rsidR="008C222B" w:rsidRP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986" w:type="dxa"/>
          </w:tcPr>
          <w:p w14:paraId="390D702D" w14:textId="77777777" w:rsidR="008C222B" w:rsidRPr="008C222B" w:rsidRDefault="008C222B" w:rsidP="00DA5CBD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8C222B" w:rsidRPr="008C222B" w14:paraId="6233D60D" w14:textId="53953202" w:rsidTr="008C222B">
        <w:tc>
          <w:tcPr>
            <w:tcW w:w="8642" w:type="dxa"/>
          </w:tcPr>
          <w:p w14:paraId="785D4B1B" w14:textId="77777777" w:rsid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8C222B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Riconoscimento di handicap grave ai sensi dell'art. 3, comma 3, Legge n. 104/1992</w:t>
            </w:r>
          </w:p>
          <w:p w14:paraId="00EEBF77" w14:textId="1A6469F5" w:rsidR="008C222B" w:rsidRP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986" w:type="dxa"/>
          </w:tcPr>
          <w:p w14:paraId="1DAC5164" w14:textId="77777777" w:rsidR="008C222B" w:rsidRPr="008C222B" w:rsidRDefault="008C222B" w:rsidP="00DA5CBD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8C222B" w:rsidRPr="008C222B" w14:paraId="2D2AC00D" w14:textId="76BB3AEC" w:rsidTr="008C222B">
        <w:tc>
          <w:tcPr>
            <w:tcW w:w="8642" w:type="dxa"/>
          </w:tcPr>
          <w:p w14:paraId="79A795CD" w14:textId="06494F68" w:rsidR="008C222B" w:rsidRPr="008C222B" w:rsidRDefault="008C222B" w:rsidP="00DA5CBD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8C222B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Certificazione del Medico di Medicina Generale attestante la condizione di parziale autosufficienza o fragilità</w:t>
            </w:r>
          </w:p>
        </w:tc>
        <w:tc>
          <w:tcPr>
            <w:tcW w:w="986" w:type="dxa"/>
          </w:tcPr>
          <w:p w14:paraId="07D06886" w14:textId="77777777" w:rsidR="008C222B" w:rsidRPr="008C222B" w:rsidRDefault="008C222B" w:rsidP="00DA5CBD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</w:tbl>
    <w:p w14:paraId="1F883217" w14:textId="4A544A45" w:rsidR="00384406" w:rsidRPr="00384406" w:rsidRDefault="00384406" w:rsidP="00D1739C">
      <w:pPr>
        <w:pStyle w:val="Nessunaspaziatura"/>
        <w:jc w:val="both"/>
        <w:rPr>
          <w:kern w:val="0"/>
          <w:sz w:val="24"/>
          <w:szCs w:val="24"/>
          <w:lang w:eastAsia="it-IT"/>
        </w:rPr>
      </w:pPr>
    </w:p>
    <w:p w14:paraId="71EB955A" w14:textId="6AC78188" w:rsidR="00384406" w:rsidRPr="0026409C" w:rsidRDefault="003B6C73" w:rsidP="0026409C">
      <w:pPr>
        <w:pStyle w:val="Nessunaspaziatura"/>
        <w:rPr>
          <w:rFonts w:ascii="Times New Roman" w:hAnsi="Times New Roman" w:cs="Times New Roman"/>
          <w:b/>
          <w:bCs/>
          <w:i/>
          <w:iCs/>
          <w:lang w:eastAsia="it-IT"/>
        </w:rPr>
      </w:pPr>
      <w:r w:rsidRPr="0026409C">
        <w:rPr>
          <w:rFonts w:ascii="Times New Roman" w:hAnsi="Times New Roman" w:cs="Times New Roman"/>
          <w:b/>
          <w:bCs/>
          <w:i/>
          <w:iCs/>
          <w:lang w:eastAsia="it-IT"/>
        </w:rPr>
        <w:t>3</w:t>
      </w:r>
      <w:r w:rsidR="00384406" w:rsidRPr="0026409C">
        <w:rPr>
          <w:rFonts w:ascii="Times New Roman" w:hAnsi="Times New Roman" w:cs="Times New Roman"/>
          <w:b/>
          <w:bCs/>
          <w:i/>
          <w:iCs/>
          <w:lang w:eastAsia="it-IT"/>
        </w:rPr>
        <w:t>. CONDIZIONE FAMILIARE E RETE DI SUPPORTO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84"/>
        <w:gridCol w:w="844"/>
      </w:tblGrid>
      <w:tr w:rsidR="009B76E6" w:rsidRPr="009B76E6" w14:paraId="61CCC24F" w14:textId="07F5BAD6" w:rsidTr="009B76E6">
        <w:tc>
          <w:tcPr>
            <w:tcW w:w="8784" w:type="dxa"/>
          </w:tcPr>
          <w:p w14:paraId="6BD8C88E" w14:textId="77777777" w:rsidR="009B76E6" w:rsidRDefault="009B76E6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9B76E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Anziano che vive da solo, privo di supporto familiare</w:t>
            </w:r>
          </w:p>
          <w:p w14:paraId="3F274D49" w14:textId="1FB39320" w:rsidR="00946E2F" w:rsidRPr="009B76E6" w:rsidRDefault="00946E2F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844" w:type="dxa"/>
          </w:tcPr>
          <w:p w14:paraId="790D53B1" w14:textId="77777777" w:rsidR="009B76E6" w:rsidRPr="009B76E6" w:rsidRDefault="009B76E6" w:rsidP="00FC5CBB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9B76E6" w:rsidRPr="009B76E6" w14:paraId="519F11A3" w14:textId="0F50B719" w:rsidTr="009B76E6">
        <w:tc>
          <w:tcPr>
            <w:tcW w:w="8784" w:type="dxa"/>
          </w:tcPr>
          <w:p w14:paraId="074733E8" w14:textId="31071FDF" w:rsidR="009B76E6" w:rsidRPr="009B76E6" w:rsidRDefault="009B76E6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9B76E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Anziano che vive solo con rete familiare assente o residente fuori Comune/provincia e non in grado di garantire assistenza continuativa</w:t>
            </w:r>
          </w:p>
        </w:tc>
        <w:tc>
          <w:tcPr>
            <w:tcW w:w="844" w:type="dxa"/>
          </w:tcPr>
          <w:p w14:paraId="268CEF0F" w14:textId="77777777" w:rsidR="009B76E6" w:rsidRPr="009B76E6" w:rsidRDefault="009B76E6" w:rsidP="00FC5CBB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9B76E6" w:rsidRPr="009B76E6" w14:paraId="37CE09A4" w14:textId="07BBD60A" w:rsidTr="009B76E6">
        <w:tc>
          <w:tcPr>
            <w:tcW w:w="8784" w:type="dxa"/>
          </w:tcPr>
          <w:p w14:paraId="513E6B79" w14:textId="77777777" w:rsidR="00946E2F" w:rsidRDefault="00946E2F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5E74898F" w14:textId="5764CDF7" w:rsidR="00946E2F" w:rsidRPr="009B76E6" w:rsidRDefault="009B76E6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9B76E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Anziano convivente con coniuge ultra 65enne non autosufficiente o con grave disabilità</w:t>
            </w:r>
          </w:p>
        </w:tc>
        <w:tc>
          <w:tcPr>
            <w:tcW w:w="844" w:type="dxa"/>
          </w:tcPr>
          <w:p w14:paraId="4C0EEAF7" w14:textId="77777777" w:rsidR="009B76E6" w:rsidRPr="009B76E6" w:rsidRDefault="009B76E6" w:rsidP="00FC5CBB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9B76E6" w:rsidRPr="009B76E6" w14:paraId="2B365A12" w14:textId="7358DB72" w:rsidTr="009B76E6">
        <w:tc>
          <w:tcPr>
            <w:tcW w:w="8784" w:type="dxa"/>
          </w:tcPr>
          <w:p w14:paraId="6A886505" w14:textId="77777777" w:rsidR="00946E2F" w:rsidRDefault="00946E2F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7654B87C" w14:textId="455BB700" w:rsidR="00946E2F" w:rsidRPr="009B76E6" w:rsidRDefault="009B76E6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9B76E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Anziano convivente con coniuge autosufficiente ma privo di altri familiari di supporto</w:t>
            </w:r>
          </w:p>
        </w:tc>
        <w:tc>
          <w:tcPr>
            <w:tcW w:w="844" w:type="dxa"/>
          </w:tcPr>
          <w:p w14:paraId="32E79CD3" w14:textId="77777777" w:rsidR="009B76E6" w:rsidRPr="009B76E6" w:rsidRDefault="009B76E6" w:rsidP="00FC5CBB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9B76E6" w:rsidRPr="009B76E6" w14:paraId="6E918FFB" w14:textId="7A782098" w:rsidTr="009B76E6">
        <w:tc>
          <w:tcPr>
            <w:tcW w:w="8784" w:type="dxa"/>
          </w:tcPr>
          <w:p w14:paraId="2C543D11" w14:textId="77777777" w:rsidR="00946E2F" w:rsidRDefault="00946E2F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5F2A231A" w14:textId="0D9871D9" w:rsidR="009B76E6" w:rsidRPr="009B76E6" w:rsidRDefault="009B76E6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9B76E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Anziano con caregiver familiare convivente che presta assistenza solo parziale per motivi di lavoro, salute o altri impedimenti documentati</w:t>
            </w:r>
          </w:p>
        </w:tc>
        <w:tc>
          <w:tcPr>
            <w:tcW w:w="844" w:type="dxa"/>
          </w:tcPr>
          <w:p w14:paraId="6D874E2B" w14:textId="77777777" w:rsidR="009B76E6" w:rsidRPr="009B76E6" w:rsidRDefault="009B76E6" w:rsidP="00FC5CBB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9B76E6" w:rsidRPr="009B76E6" w14:paraId="782D31C2" w14:textId="7ACEB7A3" w:rsidTr="009B76E6">
        <w:tc>
          <w:tcPr>
            <w:tcW w:w="8784" w:type="dxa"/>
          </w:tcPr>
          <w:p w14:paraId="75BB2469" w14:textId="77777777" w:rsidR="00946E2F" w:rsidRDefault="00946E2F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614D93D5" w14:textId="6547274A" w:rsidR="00946E2F" w:rsidRPr="009B76E6" w:rsidRDefault="009B76E6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9B76E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Anziano con figli residenti fuori Comune che garantiscono assistenza solo occasionale</w:t>
            </w:r>
          </w:p>
        </w:tc>
        <w:tc>
          <w:tcPr>
            <w:tcW w:w="844" w:type="dxa"/>
          </w:tcPr>
          <w:p w14:paraId="6767D755" w14:textId="77777777" w:rsidR="009B76E6" w:rsidRPr="009B76E6" w:rsidRDefault="009B76E6" w:rsidP="00FC5CBB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9B76E6" w:rsidRPr="009B76E6" w14:paraId="011438C1" w14:textId="15BCC01B" w:rsidTr="009B76E6">
        <w:tc>
          <w:tcPr>
            <w:tcW w:w="8784" w:type="dxa"/>
          </w:tcPr>
          <w:p w14:paraId="2D23E199" w14:textId="77777777" w:rsidR="00946E2F" w:rsidRDefault="00946E2F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78DAE871" w14:textId="2770CAE1" w:rsidR="009B76E6" w:rsidRPr="009B76E6" w:rsidRDefault="009B76E6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9B76E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Anziano con figli residenti nello stesso Comune ma impossibilitati a garantire assistenza continuativa per documentati motivi lavorativi o di salute</w:t>
            </w:r>
          </w:p>
        </w:tc>
        <w:tc>
          <w:tcPr>
            <w:tcW w:w="844" w:type="dxa"/>
          </w:tcPr>
          <w:p w14:paraId="052298B0" w14:textId="77777777" w:rsidR="009B76E6" w:rsidRPr="009B76E6" w:rsidRDefault="009B76E6" w:rsidP="00FC5CBB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9B76E6" w:rsidRPr="009B76E6" w14:paraId="37811198" w14:textId="1B48595A" w:rsidTr="009B76E6">
        <w:tc>
          <w:tcPr>
            <w:tcW w:w="8784" w:type="dxa"/>
          </w:tcPr>
          <w:p w14:paraId="0F4BCA52" w14:textId="77777777" w:rsidR="00946E2F" w:rsidRDefault="00946E2F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7FD207C5" w14:textId="5492657A" w:rsidR="009B76E6" w:rsidRPr="009B76E6" w:rsidRDefault="009B76E6" w:rsidP="00FC5CBB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9B76E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Anziano convivente con familiari autosufficienti che prestano assistenza continuativa e/o con badante</w:t>
            </w:r>
          </w:p>
        </w:tc>
        <w:tc>
          <w:tcPr>
            <w:tcW w:w="844" w:type="dxa"/>
          </w:tcPr>
          <w:p w14:paraId="41989B20" w14:textId="77777777" w:rsidR="009B76E6" w:rsidRPr="009B76E6" w:rsidRDefault="009B76E6" w:rsidP="00FC5CBB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</w:tbl>
    <w:p w14:paraId="7520640D" w14:textId="77777777" w:rsidR="009B76E6" w:rsidRDefault="009B76E6" w:rsidP="00384406">
      <w:pPr>
        <w:pStyle w:val="Nessunaspaziatura"/>
        <w:rPr>
          <w:rFonts w:ascii="Times New Roman" w:hAnsi="Times New Roman" w:cs="Times New Roman"/>
          <w:kern w:val="0"/>
          <w:sz w:val="27"/>
          <w:szCs w:val="27"/>
          <w:lang w:eastAsia="it-IT"/>
        </w:rPr>
      </w:pPr>
    </w:p>
    <w:p w14:paraId="300665D7" w14:textId="386AD2A9" w:rsidR="00384406" w:rsidRPr="002B4464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2B4464">
        <w:rPr>
          <w:rFonts w:ascii="Times New Roman" w:hAnsi="Times New Roman" w:cs="Times New Roman"/>
          <w:kern w:val="0"/>
          <w:sz w:val="24"/>
          <w:szCs w:val="24"/>
          <w:lang w:eastAsia="it-IT"/>
        </w:rPr>
        <w:t>Eventuali informazioni aggiuntive sulla rete familiare e assistenziale</w:t>
      </w:r>
    </w:p>
    <w:p w14:paraId="1FFCB95F" w14:textId="3178A8F2" w:rsidR="00EA59BC" w:rsidRPr="004176EA" w:rsidRDefault="00050C1F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it-IT"/>
        </w:rPr>
        <w:pict w14:anchorId="15DE4871">
          <v:rect id="_x0000_i1025" style="width:0;height:1.5pt" o:hralign="center" o:hrstd="t" o:hr="t" fillcolor="#a0a0a0" stroked="f"/>
        </w:pict>
      </w:r>
    </w:p>
    <w:p w14:paraId="7FEFB850" w14:textId="18CBC2A4" w:rsidR="00384406" w:rsidRPr="0026409C" w:rsidRDefault="00384406" w:rsidP="00E91ED0">
      <w:pPr>
        <w:pStyle w:val="Nessunaspaziatura"/>
        <w:rPr>
          <w:rFonts w:ascii="Times New Roman" w:hAnsi="Times New Roman" w:cs="Times New Roman"/>
          <w:b/>
          <w:bCs/>
          <w:i/>
          <w:iCs/>
          <w:lang w:eastAsia="it-IT"/>
        </w:rPr>
      </w:pPr>
      <w:r w:rsidRPr="0026409C">
        <w:rPr>
          <w:rFonts w:ascii="Times New Roman" w:hAnsi="Times New Roman" w:cs="Times New Roman"/>
          <w:b/>
          <w:bCs/>
          <w:i/>
          <w:iCs/>
          <w:lang w:eastAsia="it-IT"/>
        </w:rPr>
        <w:lastRenderedPageBreak/>
        <w:t xml:space="preserve">4. SITUAZIONE ECONOMICA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66"/>
        <w:gridCol w:w="2262"/>
      </w:tblGrid>
      <w:tr w:rsidR="00476DD8" w:rsidRPr="00476DD8" w14:paraId="5BB08510" w14:textId="2A43A0C9" w:rsidTr="007544D8">
        <w:tc>
          <w:tcPr>
            <w:tcW w:w="7366" w:type="dxa"/>
          </w:tcPr>
          <w:p w14:paraId="722A4BF2" w14:textId="77777777" w:rsidR="00476DD8" w:rsidRPr="007544D8" w:rsidRDefault="00476DD8" w:rsidP="00FD346A">
            <w:pPr>
              <w:pStyle w:val="Nessunaspaziatura"/>
              <w:jc w:val="both"/>
              <w:rPr>
                <w:rFonts w:ascii="Times New Roman" w:hAnsi="Times New Roman" w:cs="Times New Roman"/>
                <w:b/>
                <w:bCs/>
                <w:kern w:val="0"/>
                <w:sz w:val="27"/>
                <w:szCs w:val="27"/>
                <w:lang w:eastAsia="it-IT"/>
              </w:rPr>
            </w:pPr>
            <w:r w:rsidRPr="007544D8">
              <w:rPr>
                <w:rFonts w:ascii="Times New Roman" w:hAnsi="Times New Roman" w:cs="Times New Roman"/>
                <w:b/>
                <w:bCs/>
                <w:kern w:val="0"/>
                <w:sz w:val="27"/>
                <w:szCs w:val="27"/>
                <w:lang w:eastAsia="it-IT"/>
              </w:rPr>
              <w:t>Fascia ISEE</w:t>
            </w:r>
          </w:p>
        </w:tc>
        <w:tc>
          <w:tcPr>
            <w:tcW w:w="2262" w:type="dxa"/>
          </w:tcPr>
          <w:p w14:paraId="7F7C1230" w14:textId="77777777" w:rsidR="00476DD8" w:rsidRPr="00476DD8" w:rsidRDefault="00476DD8" w:rsidP="00FD346A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7"/>
                <w:szCs w:val="27"/>
                <w:lang w:eastAsia="it-IT"/>
              </w:rPr>
            </w:pPr>
          </w:p>
        </w:tc>
      </w:tr>
      <w:tr w:rsidR="00476DD8" w:rsidRPr="00476DD8" w14:paraId="40C44675" w14:textId="55D2AD1A" w:rsidTr="007544D8">
        <w:tc>
          <w:tcPr>
            <w:tcW w:w="7366" w:type="dxa"/>
          </w:tcPr>
          <w:p w14:paraId="1DEDA449" w14:textId="44A3B600" w:rsidR="00476DD8" w:rsidRPr="00476DD8" w:rsidRDefault="00476DD8" w:rsidP="00FD346A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476DD8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 xml:space="preserve"> da € 0,00 a € 9.360,00</w:t>
            </w:r>
          </w:p>
        </w:tc>
        <w:tc>
          <w:tcPr>
            <w:tcW w:w="2262" w:type="dxa"/>
          </w:tcPr>
          <w:p w14:paraId="0E47AD6B" w14:textId="77777777" w:rsidR="00476DD8" w:rsidRPr="00476DD8" w:rsidRDefault="00476DD8" w:rsidP="00FD346A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476DD8" w:rsidRPr="00476DD8" w14:paraId="72929BFC" w14:textId="6ED495B8" w:rsidTr="007544D8">
        <w:tc>
          <w:tcPr>
            <w:tcW w:w="7366" w:type="dxa"/>
          </w:tcPr>
          <w:p w14:paraId="44CFCA59" w14:textId="64CA4FB2" w:rsidR="00476DD8" w:rsidRPr="00476DD8" w:rsidRDefault="00476DD8" w:rsidP="00FD346A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476DD8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da € 9.360,01 a € 15.000,00</w:t>
            </w:r>
          </w:p>
        </w:tc>
        <w:tc>
          <w:tcPr>
            <w:tcW w:w="2262" w:type="dxa"/>
          </w:tcPr>
          <w:p w14:paraId="6C80A85B" w14:textId="77777777" w:rsidR="00476DD8" w:rsidRPr="00476DD8" w:rsidRDefault="00476DD8" w:rsidP="00FD346A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476DD8" w:rsidRPr="00476DD8" w14:paraId="59AFFD2C" w14:textId="1EC79649" w:rsidTr="007544D8">
        <w:tc>
          <w:tcPr>
            <w:tcW w:w="7366" w:type="dxa"/>
          </w:tcPr>
          <w:p w14:paraId="7D7702B6" w14:textId="494B1BDA" w:rsidR="00476DD8" w:rsidRPr="00476DD8" w:rsidRDefault="00476DD8" w:rsidP="00FD346A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476DD8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da € 15.000,01 a € 20.500,00</w:t>
            </w:r>
          </w:p>
        </w:tc>
        <w:tc>
          <w:tcPr>
            <w:tcW w:w="2262" w:type="dxa"/>
          </w:tcPr>
          <w:p w14:paraId="69DD1F4C" w14:textId="77777777" w:rsidR="00476DD8" w:rsidRPr="00476DD8" w:rsidRDefault="00476DD8" w:rsidP="00FD346A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476DD8" w:rsidRPr="00476DD8" w14:paraId="70E4D7B8" w14:textId="630689F6" w:rsidTr="007544D8">
        <w:tc>
          <w:tcPr>
            <w:tcW w:w="7366" w:type="dxa"/>
          </w:tcPr>
          <w:p w14:paraId="4F9060F8" w14:textId="5E56E4CC" w:rsidR="00476DD8" w:rsidRPr="00476DD8" w:rsidRDefault="00476DD8" w:rsidP="00FD346A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476DD8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da € 20.500,01 a € 25.500,00</w:t>
            </w:r>
          </w:p>
        </w:tc>
        <w:tc>
          <w:tcPr>
            <w:tcW w:w="2262" w:type="dxa"/>
          </w:tcPr>
          <w:p w14:paraId="0CE79D07" w14:textId="77777777" w:rsidR="00476DD8" w:rsidRPr="00476DD8" w:rsidRDefault="00476DD8" w:rsidP="00FD346A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476DD8" w:rsidRPr="00476DD8" w14:paraId="794E8A6B" w14:textId="2C7FD648" w:rsidTr="007544D8">
        <w:tc>
          <w:tcPr>
            <w:tcW w:w="7366" w:type="dxa"/>
          </w:tcPr>
          <w:p w14:paraId="16348E94" w14:textId="4694456B" w:rsidR="00476DD8" w:rsidRPr="00476DD8" w:rsidRDefault="00476DD8" w:rsidP="00FD346A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476DD8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 xml:space="preserve"> oltre € 25.500,01</w:t>
            </w:r>
          </w:p>
        </w:tc>
        <w:tc>
          <w:tcPr>
            <w:tcW w:w="2262" w:type="dxa"/>
          </w:tcPr>
          <w:p w14:paraId="3F4C5F99" w14:textId="77777777" w:rsidR="00476DD8" w:rsidRPr="00476DD8" w:rsidRDefault="00476DD8" w:rsidP="00FD346A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476DD8" w:rsidRPr="00476DD8" w14:paraId="7624D6B6" w14:textId="6FFC4972" w:rsidTr="007544D8">
        <w:tc>
          <w:tcPr>
            <w:tcW w:w="7366" w:type="dxa"/>
          </w:tcPr>
          <w:p w14:paraId="55213616" w14:textId="1AD25BB0" w:rsidR="00476DD8" w:rsidRPr="00476DD8" w:rsidRDefault="00476DD8" w:rsidP="00FD346A">
            <w:pPr>
              <w:pStyle w:val="Nessunaspaziatura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476DD8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ISEE non presentato</w:t>
            </w:r>
          </w:p>
        </w:tc>
        <w:tc>
          <w:tcPr>
            <w:tcW w:w="2262" w:type="dxa"/>
          </w:tcPr>
          <w:p w14:paraId="3C9A8497" w14:textId="77777777" w:rsidR="00476DD8" w:rsidRPr="00476DD8" w:rsidRDefault="00476DD8" w:rsidP="00FD346A">
            <w:pPr>
              <w:pStyle w:val="Nessunaspaziatura"/>
              <w:jc w:val="both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</w:tbl>
    <w:p w14:paraId="1CE2A735" w14:textId="77777777" w:rsidR="00D1739C" w:rsidRDefault="00D1739C" w:rsidP="00D1739C">
      <w:pPr>
        <w:pStyle w:val="Nessunaspaziatura"/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3ABA0B3B" w14:textId="75CB2FE6" w:rsidR="00384406" w:rsidRPr="0026409C" w:rsidRDefault="00384406" w:rsidP="00384406">
      <w:pPr>
        <w:pStyle w:val="Nessunaspaziatura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eastAsia="it-IT"/>
        </w:rPr>
      </w:pPr>
    </w:p>
    <w:p w14:paraId="55C0BB7B" w14:textId="02C13C71" w:rsidR="00384406" w:rsidRPr="0026409C" w:rsidRDefault="00384406" w:rsidP="00384406">
      <w:pPr>
        <w:pStyle w:val="Nessunaspaziatura"/>
        <w:rPr>
          <w:rFonts w:ascii="Times New Roman" w:hAnsi="Times New Roman" w:cs="Times New Roman"/>
          <w:b/>
          <w:bCs/>
          <w:i/>
          <w:iCs/>
          <w:lang w:eastAsia="it-IT"/>
        </w:rPr>
      </w:pPr>
      <w:r w:rsidRPr="0026409C">
        <w:rPr>
          <w:rFonts w:ascii="Times New Roman" w:hAnsi="Times New Roman" w:cs="Times New Roman"/>
          <w:b/>
          <w:bCs/>
          <w:i/>
          <w:iCs/>
          <w:lang w:eastAsia="it-IT"/>
        </w:rPr>
        <w:t xml:space="preserve">5. </w:t>
      </w:r>
      <w:r w:rsidR="006349D3" w:rsidRPr="0026409C">
        <w:rPr>
          <w:rFonts w:ascii="Times New Roman" w:hAnsi="Times New Roman" w:cs="Times New Roman"/>
          <w:b/>
          <w:bCs/>
          <w:i/>
          <w:iCs/>
          <w:lang w:eastAsia="it-IT"/>
        </w:rPr>
        <w:t xml:space="preserve">DICHIARAZIONE </w:t>
      </w:r>
      <w:r w:rsidRPr="0026409C">
        <w:rPr>
          <w:rFonts w:ascii="Times New Roman" w:hAnsi="Times New Roman" w:cs="Times New Roman"/>
          <w:b/>
          <w:bCs/>
          <w:i/>
          <w:iCs/>
          <w:lang w:eastAsia="it-IT"/>
        </w:rPr>
        <w:t>ASSEGNO DI INCLUSIONE – ADI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4741B6" w:rsidRPr="004741B6" w14:paraId="781807A2" w14:textId="4EDE8C36" w:rsidTr="007D77D5">
        <w:tc>
          <w:tcPr>
            <w:tcW w:w="8642" w:type="dxa"/>
          </w:tcPr>
          <w:p w14:paraId="2A541E38" w14:textId="6442F5C6" w:rsidR="004741B6" w:rsidRPr="004741B6" w:rsidRDefault="00A82D00" w:rsidP="005554EC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I</w:t>
            </w:r>
            <w:r w:rsidR="004741B6" w:rsidRPr="004741B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l proprio nucleo familiare è beneficiario dell'Assegno di Inclusione (ADI);</w:t>
            </w:r>
          </w:p>
        </w:tc>
        <w:tc>
          <w:tcPr>
            <w:tcW w:w="986" w:type="dxa"/>
          </w:tcPr>
          <w:p w14:paraId="4AB5E06A" w14:textId="77777777" w:rsidR="004741B6" w:rsidRPr="004741B6" w:rsidRDefault="004741B6" w:rsidP="005554EC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4741B6" w:rsidRPr="004741B6" w14:paraId="3EC51082" w14:textId="3E6F1275" w:rsidTr="007D77D5">
        <w:tc>
          <w:tcPr>
            <w:tcW w:w="8642" w:type="dxa"/>
          </w:tcPr>
          <w:p w14:paraId="4CE9C205" w14:textId="727DEEE7" w:rsidR="004741B6" w:rsidRPr="004741B6" w:rsidRDefault="00A82D00" w:rsidP="005554EC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I</w:t>
            </w:r>
            <w:r w:rsidR="004741B6" w:rsidRPr="004741B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 xml:space="preserve">l proprio nucleo familiare </w:t>
            </w:r>
            <w:r w:rsidR="004741B6" w:rsidRPr="004B3B6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</w:rPr>
              <w:t>non</w:t>
            </w:r>
            <w:r w:rsidR="004741B6" w:rsidRPr="004741B6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 xml:space="preserve"> è beneficiario dell'Assegno di Inclusione (ADI).</w:t>
            </w:r>
          </w:p>
        </w:tc>
        <w:tc>
          <w:tcPr>
            <w:tcW w:w="986" w:type="dxa"/>
          </w:tcPr>
          <w:p w14:paraId="4623E513" w14:textId="77777777" w:rsidR="004741B6" w:rsidRPr="004741B6" w:rsidRDefault="004741B6" w:rsidP="005554EC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</w:tbl>
    <w:p w14:paraId="03452369" w14:textId="55B15D3B" w:rsidR="00384406" w:rsidRPr="00D1739C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0E6C2700" w14:textId="4F6877DD" w:rsidR="00384406" w:rsidRPr="00D1739C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6620D2CA" w14:textId="77777777" w:rsidR="00384406" w:rsidRPr="0026409C" w:rsidRDefault="00384406" w:rsidP="00384406">
      <w:pPr>
        <w:pStyle w:val="Nessunaspaziatura"/>
        <w:rPr>
          <w:rFonts w:ascii="Times New Roman" w:hAnsi="Times New Roman" w:cs="Times New Roman"/>
          <w:b/>
          <w:bCs/>
          <w:i/>
          <w:iCs/>
          <w:lang w:eastAsia="it-IT"/>
        </w:rPr>
      </w:pPr>
      <w:r w:rsidRPr="0026409C">
        <w:rPr>
          <w:rFonts w:ascii="Times New Roman" w:hAnsi="Times New Roman" w:cs="Times New Roman"/>
          <w:b/>
          <w:bCs/>
          <w:i/>
          <w:iCs/>
          <w:lang w:eastAsia="it-IT"/>
        </w:rPr>
        <w:t>6. DICHIARAZIONE DI NON FRUIZIONE DI SERVIZI INCOMPATIBILI</w:t>
      </w:r>
    </w:p>
    <w:p w14:paraId="5E8B262A" w14:textId="77777777" w:rsidR="00075614" w:rsidRDefault="00384406" w:rsidP="00FB31A0">
      <w:pPr>
        <w:pStyle w:val="Nessunaspaziatura"/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D1739C">
        <w:rPr>
          <w:rFonts w:ascii="Times New Roman" w:hAnsi="Times New Roman" w:cs="Times New Roman"/>
          <w:kern w:val="0"/>
          <w:sz w:val="24"/>
          <w:szCs w:val="24"/>
          <w:lang w:eastAsia="it-IT"/>
        </w:rPr>
        <w:t>Il/La sottoscritto/a dichiara</w:t>
      </w:r>
      <w:r w:rsidR="006349D3">
        <w:rPr>
          <w:rFonts w:ascii="Times New Roman" w:hAnsi="Times New Roman" w:cs="Times New Roman"/>
          <w:kern w:val="0"/>
          <w:sz w:val="24"/>
          <w:szCs w:val="24"/>
          <w:lang w:eastAsia="it-IT"/>
        </w:rPr>
        <w:t>, altresì,</w:t>
      </w:r>
      <w:r w:rsidRPr="00D1739C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di </w:t>
      </w:r>
      <w:r w:rsidRPr="00EA59BC">
        <w:rPr>
          <w:rFonts w:ascii="Times New Roman" w:hAnsi="Times New Roman" w:cs="Times New Roman"/>
          <w:b/>
          <w:bCs/>
          <w:kern w:val="0"/>
          <w:sz w:val="24"/>
          <w:szCs w:val="24"/>
          <w:lang w:eastAsia="it-IT"/>
        </w:rPr>
        <w:t>non</w:t>
      </w:r>
      <w:r w:rsidRPr="00D1739C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usufruire, alla data di presentazione della domanda, dei seguenti interventi/prestazioni:</w:t>
      </w:r>
      <w:r w:rsidR="00075614" w:rsidRPr="00075614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</w:t>
      </w:r>
    </w:p>
    <w:p w14:paraId="65C3BDE7" w14:textId="77777777" w:rsidR="00075614" w:rsidRDefault="00075614" w:rsidP="00075614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it-IT"/>
        </w:rPr>
        <w:t>I</w:t>
      </w:r>
      <w:r w:rsidRPr="003B1BB5">
        <w:rPr>
          <w:rFonts w:ascii="Times New Roman" w:hAnsi="Times New Roman" w:cs="Times New Roman"/>
          <w:kern w:val="0"/>
          <w:sz w:val="24"/>
          <w:szCs w:val="24"/>
          <w:lang w:eastAsia="it-IT"/>
        </w:rPr>
        <w:t>nterventi previsti dal progetto Home Care Premium (HCP) 2025;</w:t>
      </w:r>
      <w:r w:rsidRPr="00075614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</w:t>
      </w:r>
    </w:p>
    <w:p w14:paraId="29A4D2DA" w14:textId="77777777" w:rsidR="00075614" w:rsidRDefault="00075614" w:rsidP="00075614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3B1BB5">
        <w:rPr>
          <w:rFonts w:ascii="Times New Roman" w:hAnsi="Times New Roman" w:cs="Times New Roman"/>
          <w:kern w:val="0"/>
          <w:sz w:val="24"/>
          <w:szCs w:val="24"/>
          <w:lang w:eastAsia="it-IT"/>
        </w:rPr>
        <w:t>Assegno di Cura regionale o analoghe misure finanziate da fondi pubblici finalizzate all'assistenza domiciliare;</w:t>
      </w:r>
      <w:r w:rsidRPr="00075614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</w:t>
      </w:r>
    </w:p>
    <w:p w14:paraId="09B83BB1" w14:textId="77777777" w:rsidR="0026409C" w:rsidRDefault="00075614" w:rsidP="00075614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3B1BB5">
        <w:rPr>
          <w:rFonts w:ascii="Times New Roman" w:hAnsi="Times New Roman" w:cs="Times New Roman"/>
          <w:kern w:val="0"/>
          <w:sz w:val="24"/>
          <w:szCs w:val="24"/>
          <w:lang w:eastAsia="it-IT"/>
        </w:rPr>
        <w:t>Assistenza Domiciliare Integrata (ADI) sociosanitaria;</w:t>
      </w:r>
      <w:r w:rsidRPr="00075614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</w:t>
      </w:r>
    </w:p>
    <w:p w14:paraId="14436B2C" w14:textId="730E6150" w:rsidR="00384406" w:rsidRPr="00D1739C" w:rsidRDefault="00075614" w:rsidP="00075614">
      <w:pPr>
        <w:pStyle w:val="Nessunaspaziatura"/>
        <w:numPr>
          <w:ilvl w:val="0"/>
          <w:numId w:val="4"/>
        </w:numPr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3B1BB5">
        <w:rPr>
          <w:rFonts w:ascii="Times New Roman" w:hAnsi="Times New Roman" w:cs="Times New Roman"/>
          <w:kern w:val="0"/>
          <w:sz w:val="24"/>
          <w:szCs w:val="24"/>
          <w:lang w:eastAsia="it-IT"/>
        </w:rPr>
        <w:t>ricovero presso RSA, Casa Albergo, Comunità Alloggio o altre strutture residenziali per anziani.</w:t>
      </w:r>
    </w:p>
    <w:p w14:paraId="74E6C26B" w14:textId="77777777" w:rsidR="00075614" w:rsidRDefault="00075614" w:rsidP="00FB31A0">
      <w:pPr>
        <w:pStyle w:val="Nessunaspaziatura"/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6771703B" w14:textId="19FC08B5" w:rsidR="00384406" w:rsidRPr="00D1739C" w:rsidRDefault="00384406" w:rsidP="00FB31A0">
      <w:pPr>
        <w:pStyle w:val="Nessunaspaziatura"/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D1739C">
        <w:rPr>
          <w:rFonts w:ascii="Times New Roman" w:hAnsi="Times New Roman" w:cs="Times New Roman"/>
          <w:kern w:val="0"/>
          <w:sz w:val="24"/>
          <w:szCs w:val="24"/>
          <w:lang w:eastAsia="it-IT"/>
        </w:rPr>
        <w:t>Il/La sottoscritto/a si impegna a comunicare tempestivamente al Consorzio dell'Ambito A6 il sopravvenire di una delle suddette condizioni.</w:t>
      </w:r>
    </w:p>
    <w:p w14:paraId="05EB7309" w14:textId="77777777" w:rsidR="00384406" w:rsidRPr="00D1739C" w:rsidRDefault="00384406" w:rsidP="00FB31A0">
      <w:pPr>
        <w:pStyle w:val="Nessunaspaziatura"/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D1739C">
        <w:rPr>
          <w:rFonts w:ascii="Times New Roman" w:hAnsi="Times New Roman" w:cs="Times New Roman"/>
          <w:kern w:val="0"/>
          <w:sz w:val="24"/>
          <w:szCs w:val="24"/>
          <w:lang w:eastAsia="it-IT"/>
        </w:rPr>
        <w:t>Prende atto che l'eventuale sopravvenienza di una delle condizioni di incompatibilità previste dall'Avviso comporterà la decadenza dal beneficio.</w:t>
      </w:r>
    </w:p>
    <w:p w14:paraId="34A8CD74" w14:textId="192F875B" w:rsidR="00384406" w:rsidRPr="00384406" w:rsidRDefault="00384406" w:rsidP="00FB31A0">
      <w:pPr>
        <w:pStyle w:val="Nessunaspaziatura"/>
        <w:jc w:val="both"/>
        <w:rPr>
          <w:kern w:val="0"/>
          <w:sz w:val="24"/>
          <w:szCs w:val="24"/>
          <w:lang w:eastAsia="it-IT"/>
        </w:rPr>
      </w:pPr>
    </w:p>
    <w:p w14:paraId="4ADEA2EC" w14:textId="77777777" w:rsidR="00384406" w:rsidRPr="0026409C" w:rsidRDefault="00384406" w:rsidP="00384406">
      <w:pPr>
        <w:pStyle w:val="Nessunaspaziatura"/>
        <w:rPr>
          <w:rFonts w:ascii="Times New Roman" w:hAnsi="Times New Roman" w:cs="Times New Roman"/>
          <w:b/>
          <w:bCs/>
          <w:i/>
          <w:iCs/>
          <w:lang w:eastAsia="it-IT"/>
        </w:rPr>
      </w:pPr>
      <w:r w:rsidRPr="0026409C">
        <w:rPr>
          <w:rFonts w:ascii="Times New Roman" w:hAnsi="Times New Roman" w:cs="Times New Roman"/>
          <w:b/>
          <w:bCs/>
          <w:i/>
          <w:iCs/>
          <w:lang w:eastAsia="it-IT"/>
        </w:rPr>
        <w:t>7. PRESTAZIONI ASSISTENZIALI RICHIESTE</w:t>
      </w:r>
    </w:p>
    <w:p w14:paraId="5A1D1206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>Il/La sottoscritto/a indica le prestazioni di cui ritiene di avere necessità: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784"/>
        <w:gridCol w:w="844"/>
      </w:tblGrid>
      <w:tr w:rsidR="002E7743" w:rsidRPr="002E7743" w14:paraId="15AB39CF" w14:textId="5BCA786E" w:rsidTr="00EA59BC">
        <w:tc>
          <w:tcPr>
            <w:tcW w:w="8784" w:type="dxa"/>
          </w:tcPr>
          <w:p w14:paraId="29634BE6" w14:textId="77777777" w:rsidR="00D72BE6" w:rsidRDefault="00D72BE6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29B81285" w14:textId="607FFEEA" w:rsidR="002E7743" w:rsidRPr="002E7743" w:rsidRDefault="002E7743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2E7743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Aiuto per l'igiene personale e la cura della persona;</w:t>
            </w:r>
          </w:p>
        </w:tc>
        <w:tc>
          <w:tcPr>
            <w:tcW w:w="844" w:type="dxa"/>
          </w:tcPr>
          <w:p w14:paraId="017AEEB4" w14:textId="77777777" w:rsidR="002E7743" w:rsidRPr="002E7743" w:rsidRDefault="002E7743" w:rsidP="00646955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2E7743" w:rsidRPr="002E7743" w14:paraId="697327D0" w14:textId="64242197" w:rsidTr="00EA59BC">
        <w:tc>
          <w:tcPr>
            <w:tcW w:w="8784" w:type="dxa"/>
          </w:tcPr>
          <w:p w14:paraId="3FF86EC8" w14:textId="77777777" w:rsidR="00D72BE6" w:rsidRDefault="00D72BE6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64D5643B" w14:textId="616377D1" w:rsidR="002E7743" w:rsidRPr="002E7743" w:rsidRDefault="002E7743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2E7743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Supporto nella vestizione;</w:t>
            </w:r>
          </w:p>
        </w:tc>
        <w:tc>
          <w:tcPr>
            <w:tcW w:w="844" w:type="dxa"/>
          </w:tcPr>
          <w:p w14:paraId="59299285" w14:textId="77777777" w:rsidR="002E7743" w:rsidRPr="002E7743" w:rsidRDefault="002E7743" w:rsidP="00646955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2E7743" w:rsidRPr="002E7743" w14:paraId="6E0F0E6E" w14:textId="2AE6D681" w:rsidTr="00EA59BC">
        <w:tc>
          <w:tcPr>
            <w:tcW w:w="8784" w:type="dxa"/>
          </w:tcPr>
          <w:p w14:paraId="0B663312" w14:textId="77777777" w:rsidR="00D72BE6" w:rsidRDefault="00D72BE6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01CB447D" w14:textId="38BED10A" w:rsidR="002E7743" w:rsidRPr="002E7743" w:rsidRDefault="002E7743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2E7743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Aiuto nella preparazione e/o somministrazione dei pasti;</w:t>
            </w:r>
          </w:p>
        </w:tc>
        <w:tc>
          <w:tcPr>
            <w:tcW w:w="844" w:type="dxa"/>
          </w:tcPr>
          <w:p w14:paraId="74BFD2B3" w14:textId="77777777" w:rsidR="002E7743" w:rsidRPr="002E7743" w:rsidRDefault="002E7743" w:rsidP="00646955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2E7743" w:rsidRPr="002E7743" w14:paraId="49BEB2F5" w14:textId="7E0313EF" w:rsidTr="00EA59BC">
        <w:tc>
          <w:tcPr>
            <w:tcW w:w="8784" w:type="dxa"/>
          </w:tcPr>
          <w:p w14:paraId="2B331533" w14:textId="77777777" w:rsidR="00D72BE6" w:rsidRDefault="00D72BE6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52A97372" w14:textId="6AC1E31F" w:rsidR="002E7743" w:rsidRPr="002E7743" w:rsidRDefault="002E7743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2E7743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Aiuto per il governo dell'abitazione, limitatamente agli ambienti utilizzati dall'anziano;</w:t>
            </w:r>
          </w:p>
        </w:tc>
        <w:tc>
          <w:tcPr>
            <w:tcW w:w="844" w:type="dxa"/>
          </w:tcPr>
          <w:p w14:paraId="5720C237" w14:textId="77777777" w:rsidR="002E7743" w:rsidRPr="002E7743" w:rsidRDefault="002E7743" w:rsidP="00646955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2E7743" w:rsidRPr="002E7743" w14:paraId="54846FB8" w14:textId="1EC7A4B4" w:rsidTr="00EA59BC">
        <w:tc>
          <w:tcPr>
            <w:tcW w:w="8784" w:type="dxa"/>
          </w:tcPr>
          <w:p w14:paraId="4414A1EA" w14:textId="77777777" w:rsidR="00D72BE6" w:rsidRDefault="00D72BE6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33E432FA" w14:textId="61C0FF72" w:rsidR="002E7743" w:rsidRPr="002E7743" w:rsidRDefault="002E7743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2E7743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Disbrigo di piccole commissioni e acquisto di generi di prima necessità;</w:t>
            </w:r>
          </w:p>
        </w:tc>
        <w:tc>
          <w:tcPr>
            <w:tcW w:w="844" w:type="dxa"/>
          </w:tcPr>
          <w:p w14:paraId="6C06565E" w14:textId="77777777" w:rsidR="002E7743" w:rsidRPr="002E7743" w:rsidRDefault="002E7743" w:rsidP="00646955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2E7743" w:rsidRPr="002E7743" w14:paraId="6D563C87" w14:textId="4A2C5134" w:rsidTr="00EA59BC">
        <w:tc>
          <w:tcPr>
            <w:tcW w:w="8784" w:type="dxa"/>
          </w:tcPr>
          <w:p w14:paraId="64F0D20E" w14:textId="77777777" w:rsidR="00D72BE6" w:rsidRDefault="00D72BE6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77BEC9F2" w14:textId="66945E41" w:rsidR="002E7743" w:rsidRPr="002E7743" w:rsidRDefault="002E7743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2E7743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Accompagnamento per visite mediche o presso servizi pubblici essenziali;</w:t>
            </w:r>
          </w:p>
        </w:tc>
        <w:tc>
          <w:tcPr>
            <w:tcW w:w="844" w:type="dxa"/>
          </w:tcPr>
          <w:p w14:paraId="213417E0" w14:textId="77777777" w:rsidR="002E7743" w:rsidRPr="002E7743" w:rsidRDefault="002E7743" w:rsidP="00646955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2E7743" w:rsidRPr="002E7743" w14:paraId="27BE7DBF" w14:textId="6684BA00" w:rsidTr="00EA59BC">
        <w:tc>
          <w:tcPr>
            <w:tcW w:w="8784" w:type="dxa"/>
          </w:tcPr>
          <w:p w14:paraId="65E7B0E2" w14:textId="77777777" w:rsidR="00D72BE6" w:rsidRDefault="00D72BE6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</w:p>
          <w:p w14:paraId="205CEB60" w14:textId="05B75940" w:rsidR="002E7743" w:rsidRPr="002E7743" w:rsidRDefault="002E7743" w:rsidP="00646955">
            <w:pPr>
              <w:pStyle w:val="Nessunaspaziatura"/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</w:pPr>
            <w:r w:rsidRPr="002E7743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Sostegno alla socializzazione e al mantenimento delle relazioni sociali;</w:t>
            </w:r>
          </w:p>
        </w:tc>
        <w:tc>
          <w:tcPr>
            <w:tcW w:w="844" w:type="dxa"/>
          </w:tcPr>
          <w:p w14:paraId="0CE072BC" w14:textId="77777777" w:rsidR="002E7743" w:rsidRPr="002E7743" w:rsidRDefault="002E7743" w:rsidP="00646955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</w:p>
        </w:tc>
      </w:tr>
      <w:tr w:rsidR="002E7743" w:rsidRPr="002E7743" w14:paraId="35F6764B" w14:textId="199E5CE2" w:rsidTr="004A39AE">
        <w:trPr>
          <w:trHeight w:val="605"/>
        </w:trPr>
        <w:tc>
          <w:tcPr>
            <w:tcW w:w="9628" w:type="dxa"/>
            <w:gridSpan w:val="2"/>
          </w:tcPr>
          <w:p w14:paraId="6B5E019F" w14:textId="58B3B07B" w:rsidR="002E7743" w:rsidRPr="002E7743" w:rsidRDefault="002E7743" w:rsidP="00646955">
            <w:pPr>
              <w:pStyle w:val="Nessunaspaziatura"/>
              <w:rPr>
                <w:rFonts w:ascii="Segoe UI Symbol" w:hAnsi="Segoe UI Symbol" w:cs="Segoe UI Symbol"/>
                <w:kern w:val="0"/>
                <w:sz w:val="24"/>
                <w:szCs w:val="24"/>
                <w:lang w:eastAsia="it-IT"/>
              </w:rPr>
            </w:pPr>
            <w:r w:rsidRPr="002E7743">
              <w:rPr>
                <w:rFonts w:ascii="Times New Roman" w:hAnsi="Times New Roman" w:cs="Times New Roman"/>
                <w:kern w:val="0"/>
                <w:sz w:val="24"/>
                <w:szCs w:val="24"/>
                <w:lang w:eastAsia="it-IT"/>
              </w:rPr>
              <w:t>Altro:</w:t>
            </w:r>
          </w:p>
        </w:tc>
      </w:tr>
    </w:tbl>
    <w:p w14:paraId="59BA1F2A" w14:textId="725434B0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66CB32C8" w14:textId="6A0612F8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1C681FCA" w14:textId="77777777" w:rsidR="00384406" w:rsidRPr="006102B1" w:rsidRDefault="00384406" w:rsidP="00384406">
      <w:pPr>
        <w:pStyle w:val="Nessunaspaziatura"/>
        <w:rPr>
          <w:rFonts w:ascii="Times New Roman" w:hAnsi="Times New Roman" w:cs="Times New Roman"/>
          <w:b/>
          <w:bCs/>
          <w:lang w:eastAsia="it-IT"/>
        </w:rPr>
      </w:pPr>
      <w:r w:rsidRPr="006102B1">
        <w:rPr>
          <w:rFonts w:ascii="Times New Roman" w:hAnsi="Times New Roman" w:cs="Times New Roman"/>
          <w:b/>
          <w:bCs/>
          <w:lang w:eastAsia="it-IT"/>
        </w:rPr>
        <w:t>10. DOCUMENTAZIONE ALLEGATA</w:t>
      </w:r>
    </w:p>
    <w:p w14:paraId="619848E5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>Alla presente domanda si allega:</w:t>
      </w:r>
    </w:p>
    <w:p w14:paraId="2A316218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Segoe UI Symbol" w:hAnsi="Segoe UI Symbol" w:cs="Segoe UI Symbol"/>
          <w:kern w:val="0"/>
          <w:sz w:val="24"/>
          <w:szCs w:val="24"/>
          <w:lang w:eastAsia="it-IT"/>
        </w:rPr>
        <w:t>☐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copia della carta d'identità/documento di riconoscimento in corso di validità del richiedente;</w:t>
      </w:r>
    </w:p>
    <w:p w14:paraId="438CF195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Segoe UI Symbol" w:hAnsi="Segoe UI Symbol" w:cs="Segoe UI Symbol"/>
          <w:kern w:val="0"/>
          <w:sz w:val="24"/>
          <w:szCs w:val="24"/>
          <w:lang w:eastAsia="it-IT"/>
        </w:rPr>
        <w:t>☐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copia del codice fiscale/tessera sanitaria;</w:t>
      </w:r>
    </w:p>
    <w:p w14:paraId="111CCA2E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Segoe UI Symbol" w:hAnsi="Segoe UI Symbol" w:cs="Segoe UI Symbol"/>
          <w:kern w:val="0"/>
          <w:sz w:val="24"/>
          <w:szCs w:val="24"/>
          <w:lang w:eastAsia="it-IT"/>
        </w:rPr>
        <w:t>☐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copia del verbale di invalidità civile;</w:t>
      </w:r>
    </w:p>
    <w:p w14:paraId="18851384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Segoe UI Symbol" w:hAnsi="Segoe UI Symbol" w:cs="Segoe UI Symbol"/>
          <w:kern w:val="0"/>
          <w:sz w:val="24"/>
          <w:szCs w:val="24"/>
          <w:lang w:eastAsia="it-IT"/>
        </w:rPr>
        <w:t>☐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copia della certificazione relativa alla Legge n. 104/1992, ove posseduta;</w:t>
      </w:r>
    </w:p>
    <w:p w14:paraId="444A6966" w14:textId="5504DE1E" w:rsidR="00384406" w:rsidRPr="00FB31A0" w:rsidRDefault="00384406" w:rsidP="004741B6">
      <w:pPr>
        <w:pStyle w:val="Nessunaspaziatura"/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Segoe UI Symbol" w:hAnsi="Segoe UI Symbol" w:cs="Segoe UI Symbol"/>
          <w:kern w:val="0"/>
          <w:sz w:val="24"/>
          <w:szCs w:val="24"/>
          <w:lang w:eastAsia="it-IT"/>
        </w:rPr>
        <w:t>☐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certificazione del Medico di Medicina Generale attestante la condizione di parziale</w:t>
      </w:r>
      <w:r w:rsidR="004741B6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>autosufficienza o fragilità, ove necessaria;</w:t>
      </w:r>
    </w:p>
    <w:p w14:paraId="75BA3B9A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Segoe UI Symbol" w:hAnsi="Segoe UI Symbol" w:cs="Segoe UI Symbol"/>
          <w:kern w:val="0"/>
          <w:sz w:val="24"/>
          <w:szCs w:val="24"/>
          <w:lang w:eastAsia="it-IT"/>
        </w:rPr>
        <w:t>☐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attestazione ISEE sociosanitario in corso di validità;</w:t>
      </w:r>
    </w:p>
    <w:p w14:paraId="048D8314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Segoe UI Symbol" w:hAnsi="Segoe UI Symbol" w:cs="Segoe UI Symbol"/>
          <w:kern w:val="0"/>
          <w:sz w:val="24"/>
          <w:szCs w:val="24"/>
          <w:lang w:eastAsia="it-IT"/>
        </w:rPr>
        <w:t>☐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eventuale documentazione relativa alla condizione familiare e alla rete di supporto;</w:t>
      </w:r>
    </w:p>
    <w:p w14:paraId="43EA3AC1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Segoe UI Symbol" w:hAnsi="Segoe UI Symbol" w:cs="Segoe UI Symbol"/>
          <w:kern w:val="0"/>
          <w:sz w:val="24"/>
          <w:szCs w:val="24"/>
          <w:lang w:eastAsia="it-IT"/>
        </w:rPr>
        <w:t>☐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eventuale documentazione relativa alla condizione di beneficiario ADI;</w:t>
      </w:r>
    </w:p>
    <w:p w14:paraId="0BDCE990" w14:textId="77777777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 w:rsidRPr="00FB31A0">
        <w:rPr>
          <w:rFonts w:ascii="Segoe UI Symbol" w:hAnsi="Segoe UI Symbol" w:cs="Segoe UI Symbol"/>
          <w:kern w:val="0"/>
          <w:sz w:val="24"/>
          <w:szCs w:val="24"/>
          <w:lang w:eastAsia="it-IT"/>
        </w:rPr>
        <w:t>☐</w:t>
      </w:r>
      <w:r w:rsidRPr="00FB31A0">
        <w:rPr>
          <w:rFonts w:ascii="Times New Roman" w:hAnsi="Times New Roman" w:cs="Times New Roman"/>
          <w:kern w:val="0"/>
          <w:sz w:val="24"/>
          <w:szCs w:val="24"/>
          <w:lang w:eastAsia="it-IT"/>
        </w:rPr>
        <w:t xml:space="preserve"> altra documentazione:</w:t>
      </w:r>
    </w:p>
    <w:p w14:paraId="34F8FEEC" w14:textId="2483041C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4F5873C2" w14:textId="0E2E626F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0F5DB305" w14:textId="55FAB63F" w:rsidR="00384406" w:rsidRPr="00FB31A0" w:rsidRDefault="00384406" w:rsidP="00A01074">
      <w:pPr>
        <w:pStyle w:val="Nessunaspaziatura"/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2559A37C" w14:textId="77777777" w:rsidR="00A01074" w:rsidRDefault="00A01074" w:rsidP="00A01074">
      <w:pPr>
        <w:pStyle w:val="Nessunaspaziatura"/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6F15ED59" w14:textId="5AA6342E" w:rsidR="00384406" w:rsidRPr="00FB31A0" w:rsidRDefault="00A01074" w:rsidP="00A01074">
      <w:pPr>
        <w:pStyle w:val="Nessunaspaziatura"/>
        <w:jc w:val="both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it-IT"/>
        </w:rPr>
        <w:t>Data e luogo _______________________</w:t>
      </w:r>
    </w:p>
    <w:p w14:paraId="156166D5" w14:textId="77777777" w:rsidR="00A01074" w:rsidRDefault="00A01074" w:rsidP="00A01074">
      <w:pPr>
        <w:pStyle w:val="Nessunaspaziatura"/>
        <w:jc w:val="both"/>
        <w:rPr>
          <w:rFonts w:ascii="Times New Roman" w:hAnsi="Times New Roman" w:cs="Times New Roman"/>
          <w:kern w:val="0"/>
          <w:sz w:val="27"/>
          <w:szCs w:val="27"/>
          <w:lang w:eastAsia="it-IT"/>
        </w:rPr>
      </w:pPr>
    </w:p>
    <w:p w14:paraId="373F675E" w14:textId="4B9BF3D1" w:rsidR="00384406" w:rsidRPr="00EF197F" w:rsidRDefault="00A01074" w:rsidP="00A01074">
      <w:pPr>
        <w:pStyle w:val="Nessunaspaziatura"/>
        <w:jc w:val="both"/>
        <w:rPr>
          <w:rFonts w:ascii="Times New Roman" w:hAnsi="Times New Roman" w:cs="Times New Roman"/>
          <w:b/>
          <w:bCs/>
          <w:kern w:val="0"/>
          <w:lang w:eastAsia="it-IT"/>
        </w:rPr>
      </w:pPr>
      <w:r w:rsidRPr="00EF197F">
        <w:rPr>
          <w:rFonts w:ascii="Times New Roman" w:hAnsi="Times New Roman" w:cs="Times New Roman"/>
          <w:b/>
          <w:bCs/>
          <w:kern w:val="0"/>
          <w:lang w:eastAsia="it-IT"/>
        </w:rPr>
        <w:t xml:space="preserve">                                                                                                       </w:t>
      </w:r>
      <w:r w:rsidR="00EF197F" w:rsidRPr="00EF197F">
        <w:rPr>
          <w:rFonts w:ascii="Times New Roman" w:hAnsi="Times New Roman" w:cs="Times New Roman"/>
          <w:b/>
          <w:bCs/>
          <w:kern w:val="0"/>
          <w:lang w:eastAsia="it-IT"/>
        </w:rPr>
        <w:t xml:space="preserve">       </w:t>
      </w:r>
      <w:r w:rsidRPr="00EF197F">
        <w:rPr>
          <w:rFonts w:ascii="Times New Roman" w:hAnsi="Times New Roman" w:cs="Times New Roman"/>
          <w:b/>
          <w:bCs/>
          <w:kern w:val="0"/>
          <w:lang w:eastAsia="it-IT"/>
        </w:rPr>
        <w:t xml:space="preserve"> </w:t>
      </w:r>
      <w:r w:rsidR="00384406" w:rsidRPr="00EF197F">
        <w:rPr>
          <w:rFonts w:ascii="Times New Roman" w:hAnsi="Times New Roman" w:cs="Times New Roman"/>
          <w:b/>
          <w:bCs/>
          <w:kern w:val="0"/>
          <w:lang w:eastAsia="it-IT"/>
        </w:rPr>
        <w:t>FIRMA DEL RICHIEDENTE</w:t>
      </w:r>
    </w:p>
    <w:p w14:paraId="166D5AB1" w14:textId="65236F1B" w:rsidR="00384406" w:rsidRPr="00A01074" w:rsidRDefault="00384406" w:rsidP="00A01074">
      <w:pPr>
        <w:pStyle w:val="Nessunaspaziatura"/>
        <w:jc w:val="both"/>
        <w:rPr>
          <w:rFonts w:ascii="Times New Roman" w:hAnsi="Times New Roman" w:cs="Times New Roman"/>
          <w:kern w:val="0"/>
          <w:lang w:eastAsia="it-IT"/>
        </w:rPr>
      </w:pPr>
    </w:p>
    <w:p w14:paraId="7C3CEE19" w14:textId="1B6A3EDF" w:rsidR="00384406" w:rsidRPr="00FB31A0" w:rsidRDefault="00384406" w:rsidP="00384406">
      <w:pPr>
        <w:pStyle w:val="Nessunaspaziatura"/>
        <w:rPr>
          <w:rFonts w:ascii="Times New Roman" w:hAnsi="Times New Roman" w:cs="Times New Roman"/>
          <w:kern w:val="0"/>
          <w:sz w:val="24"/>
          <w:szCs w:val="24"/>
          <w:lang w:eastAsia="it-IT"/>
        </w:rPr>
      </w:pPr>
    </w:p>
    <w:p w14:paraId="0C310F3A" w14:textId="77777777" w:rsidR="00A01074" w:rsidRDefault="00A01074" w:rsidP="00384406">
      <w:pPr>
        <w:pStyle w:val="Nessunaspaziatura"/>
        <w:rPr>
          <w:rFonts w:ascii="Times New Roman" w:hAnsi="Times New Roman" w:cs="Times New Roman"/>
          <w:lang w:eastAsia="it-IT"/>
        </w:rPr>
      </w:pPr>
    </w:p>
    <w:p w14:paraId="19E3ECB5" w14:textId="77777777" w:rsidR="00A01074" w:rsidRDefault="00A01074" w:rsidP="00384406">
      <w:pPr>
        <w:pStyle w:val="Nessunaspaziatura"/>
        <w:rPr>
          <w:rFonts w:ascii="Times New Roman" w:hAnsi="Times New Roman" w:cs="Times New Roman"/>
          <w:lang w:eastAsia="it-IT"/>
        </w:rPr>
      </w:pPr>
    </w:p>
    <w:p w14:paraId="10B3493A" w14:textId="77777777" w:rsidR="00A01074" w:rsidRDefault="00A01074" w:rsidP="00384406">
      <w:pPr>
        <w:pStyle w:val="Nessunaspaziatura"/>
        <w:rPr>
          <w:rFonts w:ascii="Times New Roman" w:hAnsi="Times New Roman" w:cs="Times New Roman"/>
          <w:lang w:eastAsia="it-IT"/>
        </w:rPr>
      </w:pPr>
    </w:p>
    <w:p w14:paraId="1128DD5C" w14:textId="77777777" w:rsidR="00A01074" w:rsidRDefault="00A01074" w:rsidP="00384406">
      <w:pPr>
        <w:pStyle w:val="Nessunaspaziatura"/>
        <w:rPr>
          <w:rFonts w:ascii="Times New Roman" w:hAnsi="Times New Roman" w:cs="Times New Roman"/>
          <w:lang w:eastAsia="it-IT"/>
        </w:rPr>
      </w:pPr>
    </w:p>
    <w:p w14:paraId="6AC80AF7" w14:textId="77777777" w:rsidR="00A01074" w:rsidRDefault="00A01074" w:rsidP="00384406">
      <w:pPr>
        <w:pStyle w:val="Nessunaspaziatura"/>
        <w:rPr>
          <w:rFonts w:ascii="Times New Roman" w:hAnsi="Times New Roman" w:cs="Times New Roman"/>
          <w:lang w:eastAsia="it-IT"/>
        </w:rPr>
      </w:pPr>
    </w:p>
    <w:p w14:paraId="614BC118" w14:textId="77777777" w:rsidR="00A01074" w:rsidRDefault="00A01074" w:rsidP="00384406">
      <w:pPr>
        <w:pStyle w:val="Nessunaspaziatura"/>
        <w:rPr>
          <w:rFonts w:ascii="Times New Roman" w:hAnsi="Times New Roman" w:cs="Times New Roman"/>
          <w:lang w:eastAsia="it-IT"/>
        </w:rPr>
      </w:pPr>
    </w:p>
    <w:p w14:paraId="31E553C9" w14:textId="77777777" w:rsidR="00A01074" w:rsidRDefault="00A01074" w:rsidP="00384406">
      <w:pPr>
        <w:pStyle w:val="Nessunaspaziatura"/>
        <w:rPr>
          <w:rFonts w:ascii="Times New Roman" w:hAnsi="Times New Roman" w:cs="Times New Roman"/>
          <w:lang w:eastAsia="it-IT"/>
        </w:rPr>
      </w:pPr>
    </w:p>
    <w:p w14:paraId="730707A8" w14:textId="77777777" w:rsidR="00A01074" w:rsidRDefault="00A01074" w:rsidP="00384406">
      <w:pPr>
        <w:pStyle w:val="Nessunaspaziatura"/>
        <w:rPr>
          <w:rFonts w:ascii="Times New Roman" w:hAnsi="Times New Roman" w:cs="Times New Roman"/>
          <w:lang w:eastAsia="it-IT"/>
        </w:rPr>
      </w:pPr>
    </w:p>
    <w:sectPr w:rsidR="00A010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4EF"/>
    <w:multiLevelType w:val="multilevel"/>
    <w:tmpl w:val="B00C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C75BB"/>
    <w:multiLevelType w:val="hybridMultilevel"/>
    <w:tmpl w:val="51F8021E"/>
    <w:lvl w:ilvl="0" w:tplc="B94407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41D17"/>
    <w:multiLevelType w:val="hybridMultilevel"/>
    <w:tmpl w:val="E5B279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94AD1"/>
    <w:multiLevelType w:val="hybridMultilevel"/>
    <w:tmpl w:val="FF4A4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79706">
    <w:abstractNumId w:val="0"/>
  </w:num>
  <w:num w:numId="2" w16cid:durableId="1280525522">
    <w:abstractNumId w:val="1"/>
  </w:num>
  <w:num w:numId="3" w16cid:durableId="1445422569">
    <w:abstractNumId w:val="2"/>
  </w:num>
  <w:num w:numId="4" w16cid:durableId="1401754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73"/>
    <w:rsid w:val="00050C1F"/>
    <w:rsid w:val="00075614"/>
    <w:rsid w:val="00095DEF"/>
    <w:rsid w:val="000D4ADB"/>
    <w:rsid w:val="001F207C"/>
    <w:rsid w:val="0026409C"/>
    <w:rsid w:val="002B4464"/>
    <w:rsid w:val="002E7743"/>
    <w:rsid w:val="003261ED"/>
    <w:rsid w:val="00384406"/>
    <w:rsid w:val="003B1BB5"/>
    <w:rsid w:val="003B6C73"/>
    <w:rsid w:val="003E030F"/>
    <w:rsid w:val="004038D3"/>
    <w:rsid w:val="004176EA"/>
    <w:rsid w:val="00420DAB"/>
    <w:rsid w:val="004741B6"/>
    <w:rsid w:val="00476DD8"/>
    <w:rsid w:val="004B3B65"/>
    <w:rsid w:val="00607E3B"/>
    <w:rsid w:val="006102B1"/>
    <w:rsid w:val="006349D3"/>
    <w:rsid w:val="00722073"/>
    <w:rsid w:val="007544D8"/>
    <w:rsid w:val="007D77D5"/>
    <w:rsid w:val="008C222B"/>
    <w:rsid w:val="00946E2F"/>
    <w:rsid w:val="009B76E6"/>
    <w:rsid w:val="00A01074"/>
    <w:rsid w:val="00A82D00"/>
    <w:rsid w:val="00B673AE"/>
    <w:rsid w:val="00C54815"/>
    <w:rsid w:val="00D1739C"/>
    <w:rsid w:val="00D27F6F"/>
    <w:rsid w:val="00D72BE6"/>
    <w:rsid w:val="00D90065"/>
    <w:rsid w:val="00E13181"/>
    <w:rsid w:val="00E15EB2"/>
    <w:rsid w:val="00E33F7D"/>
    <w:rsid w:val="00E91ED0"/>
    <w:rsid w:val="00EA59BC"/>
    <w:rsid w:val="00EF197F"/>
    <w:rsid w:val="00F0301F"/>
    <w:rsid w:val="00F47ECC"/>
    <w:rsid w:val="00F72FDF"/>
    <w:rsid w:val="00FB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062EB7"/>
  <w15:chartTrackingRefBased/>
  <w15:docId w15:val="{8BE72E97-8AD0-4359-8B08-3D7BFE5F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73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2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2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20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2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20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20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20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20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20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20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2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20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207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207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20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20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20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20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20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2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2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2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2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20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220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207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20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207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2073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384406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8C2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2026-08-21T16:58:00Z</dcterms:created>
  <dcterms:modified xsi:type="dcterms:W3CDTF">2026-08-21T16:58:00Z</dcterms:modified>
</cp:coreProperties>
</file>